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7775" w14:textId="77777777" w:rsidR="002B66B2" w:rsidRDefault="002B66B2">
      <w:pPr>
        <w:rPr>
          <w:rFonts w:hint="eastAsia"/>
        </w:rPr>
      </w:pPr>
    </w:p>
    <w:p w14:paraId="7CFF459D" w14:textId="77777777" w:rsidR="002B66B2" w:rsidRDefault="002B66B2">
      <w:pPr>
        <w:rPr>
          <w:rFonts w:hint="eastAsia"/>
        </w:rPr>
      </w:pPr>
      <w:r>
        <w:rPr>
          <w:rFonts w:hint="eastAsia"/>
        </w:rPr>
        <w:t>狅的拼音和组词</w:t>
      </w:r>
    </w:p>
    <w:p w14:paraId="76508A19" w14:textId="77777777" w:rsidR="002B66B2" w:rsidRDefault="002B66B2">
      <w:pPr>
        <w:rPr>
          <w:rFonts w:hint="eastAsia"/>
        </w:rPr>
      </w:pPr>
      <w:r>
        <w:rPr>
          <w:rFonts w:hint="eastAsia"/>
        </w:rPr>
        <w:t>在汉语中，“狅”字并不常见，但它却有着独特的文化背景和语言学意义。我们需要了解“狅”的正确拼音是kuáng。这个字属于形声字，从犭（表示与动物有关），从狂（表示音同）。在古代文献中，“狅”有时用来指代一种行为异常或情绪激动的状态，但现代汉语中更多使用“狂”来表达类似的概念。</w:t>
      </w:r>
    </w:p>
    <w:p w14:paraId="3B46FA7B" w14:textId="77777777" w:rsidR="002B66B2" w:rsidRDefault="002B66B2">
      <w:pPr>
        <w:rPr>
          <w:rFonts w:hint="eastAsia"/>
        </w:rPr>
      </w:pPr>
    </w:p>
    <w:p w14:paraId="0F7D8F3F" w14:textId="77777777" w:rsidR="002B66B2" w:rsidRDefault="002B66B2">
      <w:pPr>
        <w:rPr>
          <w:rFonts w:hint="eastAsia"/>
        </w:rPr>
      </w:pPr>
    </w:p>
    <w:p w14:paraId="48A8FC54" w14:textId="77777777" w:rsidR="002B66B2" w:rsidRDefault="002B66B2">
      <w:pPr>
        <w:rPr>
          <w:rFonts w:hint="eastAsia"/>
        </w:rPr>
      </w:pPr>
      <w:r>
        <w:rPr>
          <w:rFonts w:hint="eastAsia"/>
        </w:rPr>
        <w:t>发音指南</w:t>
      </w:r>
    </w:p>
    <w:p w14:paraId="0C02A89F" w14:textId="77777777" w:rsidR="002B66B2" w:rsidRDefault="002B66B2">
      <w:pPr>
        <w:rPr>
          <w:rFonts w:hint="eastAsia"/>
        </w:rPr>
      </w:pPr>
      <w:r>
        <w:rPr>
          <w:rFonts w:hint="eastAsia"/>
        </w:rPr>
        <w:t>关于“狅”的发音，其拼音为kuáng，遵循普通话的四声规则，具体来说是第二声。学习者在练习发音时应注意将声音先低后高，形成一个上升的调子。这有助于准确地传达词语的意思，特别是在口语交流中显得尤为重要。</w:t>
      </w:r>
    </w:p>
    <w:p w14:paraId="229F2503" w14:textId="77777777" w:rsidR="002B66B2" w:rsidRDefault="002B66B2">
      <w:pPr>
        <w:rPr>
          <w:rFonts w:hint="eastAsia"/>
        </w:rPr>
      </w:pPr>
    </w:p>
    <w:p w14:paraId="2C2877F6" w14:textId="77777777" w:rsidR="002B66B2" w:rsidRDefault="002B66B2">
      <w:pPr>
        <w:rPr>
          <w:rFonts w:hint="eastAsia"/>
        </w:rPr>
      </w:pPr>
    </w:p>
    <w:p w14:paraId="2D5CC190" w14:textId="77777777" w:rsidR="002B66B2" w:rsidRDefault="002B66B2">
      <w:pPr>
        <w:rPr>
          <w:rFonts w:hint="eastAsia"/>
        </w:rPr>
      </w:pPr>
      <w:r>
        <w:rPr>
          <w:rFonts w:hint="eastAsia"/>
        </w:rPr>
        <w:t>组词示例</w:t>
      </w:r>
    </w:p>
    <w:p w14:paraId="288CDC1C" w14:textId="77777777" w:rsidR="002B66B2" w:rsidRDefault="002B66B2">
      <w:pPr>
        <w:rPr>
          <w:rFonts w:hint="eastAsia"/>
        </w:rPr>
      </w:pPr>
      <w:r>
        <w:rPr>
          <w:rFonts w:hint="eastAsia"/>
        </w:rPr>
        <w:t>尽管“狅”字不常独立出现在现代汉语词汇中，但它可以与其他汉字组合形成新词。例如，“狅人”指的是精神失常的人，不过在实际应用中，“狂人”更为常用。还有“狅犬”，意为疯狗，但同样地，“狂犬”是更广泛接受的形式。值得注意的是，在一些方言或者特定语境下，“狅”可能会保留其使用，甚至具有特殊的含义。</w:t>
      </w:r>
    </w:p>
    <w:p w14:paraId="7102BD26" w14:textId="77777777" w:rsidR="002B66B2" w:rsidRDefault="002B66B2">
      <w:pPr>
        <w:rPr>
          <w:rFonts w:hint="eastAsia"/>
        </w:rPr>
      </w:pPr>
    </w:p>
    <w:p w14:paraId="76FC7B32" w14:textId="77777777" w:rsidR="002B66B2" w:rsidRDefault="002B66B2">
      <w:pPr>
        <w:rPr>
          <w:rFonts w:hint="eastAsia"/>
        </w:rPr>
      </w:pPr>
    </w:p>
    <w:p w14:paraId="15DBCEFF" w14:textId="77777777" w:rsidR="002B66B2" w:rsidRDefault="002B66B2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11A6BB24" w14:textId="77777777" w:rsidR="002B66B2" w:rsidRDefault="002B66B2">
      <w:pPr>
        <w:rPr>
          <w:rFonts w:hint="eastAsia"/>
        </w:rPr>
      </w:pPr>
      <w:r>
        <w:rPr>
          <w:rFonts w:hint="eastAsia"/>
        </w:rPr>
        <w:t>从历史文化的角度来看，“狅”及其近义词“狂”承载了丰富的文化信息。在中国古代文学作品中，不乏对“狂”的描写，如屈原《离骚》中的“吾将上下而求索”，表达了诗人追求理想的执着与热情，这种情感状态被后世解读为一种“狂”。历史上，“狂”也被用来形容那些超越常规、敢于挑战权威的思想家或艺术家。</w:t>
      </w:r>
    </w:p>
    <w:p w14:paraId="1811B1B6" w14:textId="77777777" w:rsidR="002B66B2" w:rsidRDefault="002B66B2">
      <w:pPr>
        <w:rPr>
          <w:rFonts w:hint="eastAsia"/>
        </w:rPr>
      </w:pPr>
    </w:p>
    <w:p w14:paraId="6D1BBC49" w14:textId="77777777" w:rsidR="002B66B2" w:rsidRDefault="002B66B2">
      <w:pPr>
        <w:rPr>
          <w:rFonts w:hint="eastAsia"/>
        </w:rPr>
      </w:pPr>
    </w:p>
    <w:p w14:paraId="64560D45" w14:textId="77777777" w:rsidR="002B66B2" w:rsidRDefault="002B66B2">
      <w:pPr>
        <w:rPr>
          <w:rFonts w:hint="eastAsia"/>
        </w:rPr>
      </w:pPr>
      <w:r>
        <w:rPr>
          <w:rFonts w:hint="eastAsia"/>
        </w:rPr>
        <w:t>最后的总结</w:t>
      </w:r>
    </w:p>
    <w:p w14:paraId="678BC7F1" w14:textId="77777777" w:rsidR="002B66B2" w:rsidRDefault="002B66B2">
      <w:pPr>
        <w:rPr>
          <w:rFonts w:hint="eastAsia"/>
        </w:rPr>
      </w:pPr>
      <w:r>
        <w:rPr>
          <w:rFonts w:hint="eastAsia"/>
        </w:rPr>
        <w:t>“狅”虽然不是一个高频使用的汉字，但其背后蕴含的语言学价值及文化意义不容忽视。通过了解“狅”的拼音和组词，我们不仅能增进对汉字的理解，还能进一步探索中华文化的深厚底蕴。对于汉语学习者而言，掌握这类特殊词汇无疑会丰富他们的语言知识库，并提升他们对中国传统文化的认识。</w:t>
      </w:r>
    </w:p>
    <w:p w14:paraId="395C1AF0" w14:textId="77777777" w:rsidR="002B66B2" w:rsidRDefault="002B66B2">
      <w:pPr>
        <w:rPr>
          <w:rFonts w:hint="eastAsia"/>
        </w:rPr>
      </w:pPr>
    </w:p>
    <w:p w14:paraId="2A212BE8" w14:textId="77777777" w:rsidR="002B66B2" w:rsidRDefault="002B66B2">
      <w:pPr>
        <w:rPr>
          <w:rFonts w:hint="eastAsia"/>
        </w:rPr>
      </w:pPr>
    </w:p>
    <w:p w14:paraId="2E519156" w14:textId="77777777" w:rsidR="002B66B2" w:rsidRDefault="002B6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AA1B9" w14:textId="559E207F" w:rsidR="006470AA" w:rsidRDefault="006470AA"/>
    <w:sectPr w:rsidR="0064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AA"/>
    <w:rsid w:val="002B66B2"/>
    <w:rsid w:val="006470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A200D-BCDA-4603-98C6-B8758B30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