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C243" w14:textId="77777777" w:rsidR="00004679" w:rsidRDefault="00004679">
      <w:pPr>
        <w:rPr>
          <w:rFonts w:hint="eastAsia"/>
        </w:rPr>
      </w:pPr>
    </w:p>
    <w:p w14:paraId="04881EA8" w14:textId="77777777" w:rsidR="00004679" w:rsidRDefault="00004679">
      <w:pPr>
        <w:rPr>
          <w:rFonts w:hint="eastAsia"/>
        </w:rPr>
      </w:pPr>
      <w:r>
        <w:rPr>
          <w:rFonts w:hint="eastAsia"/>
        </w:rPr>
        <w:t>狗叫声汪汪汪的拼音是第几声</w:t>
      </w:r>
    </w:p>
    <w:p w14:paraId="08C5FCC5" w14:textId="77777777" w:rsidR="00004679" w:rsidRDefault="00004679">
      <w:pPr>
        <w:rPr>
          <w:rFonts w:hint="eastAsia"/>
        </w:rPr>
      </w:pPr>
      <w:r>
        <w:rPr>
          <w:rFonts w:hint="eastAsia"/>
        </w:rPr>
        <w:t>在汉语的学习过程中，我们经常会遇到一些有趣的问题，比如关于动物声音的表达。其中，“狗叫声汪汪汪”的拼音属于哪一个声调，便是一个引人入胜的话题。这个问题不仅涉及到语言学的基本知识，还与我们的日常生活紧密相连。</w:t>
      </w:r>
    </w:p>
    <w:p w14:paraId="50208B41" w14:textId="77777777" w:rsidR="00004679" w:rsidRDefault="00004679">
      <w:pPr>
        <w:rPr>
          <w:rFonts w:hint="eastAsia"/>
        </w:rPr>
      </w:pPr>
    </w:p>
    <w:p w14:paraId="72B268C2" w14:textId="77777777" w:rsidR="00004679" w:rsidRDefault="00004679">
      <w:pPr>
        <w:rPr>
          <w:rFonts w:hint="eastAsia"/>
        </w:rPr>
      </w:pPr>
    </w:p>
    <w:p w14:paraId="11E93A23" w14:textId="77777777" w:rsidR="00004679" w:rsidRDefault="00004679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13E35497" w14:textId="77777777" w:rsidR="00004679" w:rsidRDefault="00004679">
      <w:pPr>
        <w:rPr>
          <w:rFonts w:hint="eastAsia"/>
        </w:rPr>
      </w:pPr>
      <w:r>
        <w:rPr>
          <w:rFonts w:hint="eastAsia"/>
        </w:rPr>
        <w:t>汉语作为一种声调语言，其每个字的发音都包含声调信息。正确理解并使用这些声调对于准确交流至关重要。汉语普通话共有四个基本声调和一个轻声，分别是一声（高平调）、二声（升调）、三声（降升调）以及四声（降调）。通过学习声调，不仅可以提高汉语的听说能力，还能更深入地领略汉语的独特魅力。</w:t>
      </w:r>
    </w:p>
    <w:p w14:paraId="5796DC21" w14:textId="77777777" w:rsidR="00004679" w:rsidRDefault="00004679">
      <w:pPr>
        <w:rPr>
          <w:rFonts w:hint="eastAsia"/>
        </w:rPr>
      </w:pPr>
    </w:p>
    <w:p w14:paraId="62F99FC4" w14:textId="77777777" w:rsidR="00004679" w:rsidRDefault="00004679">
      <w:pPr>
        <w:rPr>
          <w:rFonts w:hint="eastAsia"/>
        </w:rPr>
      </w:pPr>
    </w:p>
    <w:p w14:paraId="623E6102" w14:textId="77777777" w:rsidR="00004679" w:rsidRDefault="00004679">
      <w:pPr>
        <w:rPr>
          <w:rFonts w:hint="eastAsia"/>
        </w:rPr>
      </w:pPr>
      <w:r>
        <w:rPr>
          <w:rFonts w:hint="eastAsia"/>
        </w:rPr>
        <w:t>“汪”字的拼音分析</w:t>
      </w:r>
    </w:p>
    <w:p w14:paraId="7349B627" w14:textId="77777777" w:rsidR="00004679" w:rsidRDefault="00004679">
      <w:pPr>
        <w:rPr>
          <w:rFonts w:hint="eastAsia"/>
        </w:rPr>
      </w:pPr>
      <w:r>
        <w:rPr>
          <w:rFonts w:hint="eastAsia"/>
        </w:rPr>
        <w:t>当我们说到狗叫的声音时，“汪汪汪”这个拟声词自然会出现在脑海中。根据《现代汉语词典》，“汪”字的拼音是“wāng”，属于一声。这意味着在模仿狗叫声时，我们实际上是在发出一个高平调的声音。值得注意的是，在日常生活中，人们可能会根据自己对狗叫声的理解和个人习惯，用不同的声调来模拟这种声音，但这并不改变“汪”字本身的正确读音。</w:t>
      </w:r>
    </w:p>
    <w:p w14:paraId="776F6A30" w14:textId="77777777" w:rsidR="00004679" w:rsidRDefault="00004679">
      <w:pPr>
        <w:rPr>
          <w:rFonts w:hint="eastAsia"/>
        </w:rPr>
      </w:pPr>
    </w:p>
    <w:p w14:paraId="0B58908A" w14:textId="77777777" w:rsidR="00004679" w:rsidRDefault="00004679">
      <w:pPr>
        <w:rPr>
          <w:rFonts w:hint="eastAsia"/>
        </w:rPr>
      </w:pPr>
    </w:p>
    <w:p w14:paraId="26F08EEC" w14:textId="77777777" w:rsidR="00004679" w:rsidRDefault="00004679">
      <w:pPr>
        <w:rPr>
          <w:rFonts w:hint="eastAsia"/>
        </w:rPr>
      </w:pPr>
      <w:r>
        <w:rPr>
          <w:rFonts w:hint="eastAsia"/>
        </w:rPr>
        <w:t>语言中的拟声词</w:t>
      </w:r>
    </w:p>
    <w:p w14:paraId="0AE2EB00" w14:textId="77777777" w:rsidR="00004679" w:rsidRDefault="00004679">
      <w:pPr>
        <w:rPr>
          <w:rFonts w:hint="eastAsia"/>
        </w:rPr>
      </w:pPr>
      <w:r>
        <w:rPr>
          <w:rFonts w:hint="eastAsia"/>
        </w:rPr>
        <w:t>拟声词是一种用来模仿自然界声音的词汇，它们的存在丰富了语言的表现力。除了“汪汪汪”之外，汉语中还有许多其他有趣的拟声词，如“喵喵”用于形容猫叫声，“呱呱”表示青蛙的声音等。每种动物的声音都有其独特的表达方式，这反映了人类对周围环境细致入微的观察和感知能力。</w:t>
      </w:r>
    </w:p>
    <w:p w14:paraId="37B5DDFD" w14:textId="77777777" w:rsidR="00004679" w:rsidRDefault="00004679">
      <w:pPr>
        <w:rPr>
          <w:rFonts w:hint="eastAsia"/>
        </w:rPr>
      </w:pPr>
    </w:p>
    <w:p w14:paraId="6815EF3A" w14:textId="77777777" w:rsidR="00004679" w:rsidRDefault="00004679">
      <w:pPr>
        <w:rPr>
          <w:rFonts w:hint="eastAsia"/>
        </w:rPr>
      </w:pPr>
    </w:p>
    <w:p w14:paraId="60A61FC1" w14:textId="77777777" w:rsidR="00004679" w:rsidRDefault="00004679">
      <w:pPr>
        <w:rPr>
          <w:rFonts w:hint="eastAsia"/>
        </w:rPr>
      </w:pPr>
      <w:r>
        <w:rPr>
          <w:rFonts w:hint="eastAsia"/>
        </w:rPr>
        <w:t>最后的总结</w:t>
      </w:r>
    </w:p>
    <w:p w14:paraId="570C91DE" w14:textId="77777777" w:rsidR="00004679" w:rsidRDefault="00004679">
      <w:pPr>
        <w:rPr>
          <w:rFonts w:hint="eastAsia"/>
        </w:rPr>
      </w:pPr>
      <w:r>
        <w:rPr>
          <w:rFonts w:hint="eastAsia"/>
        </w:rPr>
        <w:t>通过对“狗叫声汪汪汪的拼音是第几声”这一问题的探讨，我们不仅了解到了汉语声调的基本知识，也认识到拟声词在语言中的重要性。它提醒我们在学习语言的过程中，不仅要关注语法和词汇的学习，还要留意那些充满趣味的语言现象。这样，我们才能更加全面地掌握一门语言，并从中获得乐趣。</w:t>
      </w:r>
    </w:p>
    <w:p w14:paraId="26303EB1" w14:textId="77777777" w:rsidR="00004679" w:rsidRDefault="00004679">
      <w:pPr>
        <w:rPr>
          <w:rFonts w:hint="eastAsia"/>
        </w:rPr>
      </w:pPr>
    </w:p>
    <w:p w14:paraId="2827D437" w14:textId="77777777" w:rsidR="00004679" w:rsidRDefault="00004679">
      <w:pPr>
        <w:rPr>
          <w:rFonts w:hint="eastAsia"/>
        </w:rPr>
      </w:pPr>
    </w:p>
    <w:p w14:paraId="2AA7DFE4" w14:textId="77777777" w:rsidR="00004679" w:rsidRDefault="00004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0754C" w14:textId="1B050545" w:rsidR="00A31330" w:rsidRDefault="00A31330"/>
    <w:sectPr w:rsidR="00A3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30"/>
    <w:rsid w:val="00004679"/>
    <w:rsid w:val="00A313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7CEF0-4EB8-44BF-ABCA-B04C09BB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