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8B8F3" w14:textId="77777777" w:rsidR="00E1502E" w:rsidRDefault="00E1502E">
      <w:pPr>
        <w:rPr>
          <w:rFonts w:hint="eastAsia"/>
        </w:rPr>
      </w:pPr>
      <w:r>
        <w:rPr>
          <w:rFonts w:hint="eastAsia"/>
        </w:rPr>
        <w:t>狗吠深巷中,鸡鸣桑树颠的拼音：Gǒu fèi shēn xiàng zhōng, jī míng sāng shù diān</w:t>
      </w:r>
    </w:p>
    <w:p w14:paraId="0D5A0B89" w14:textId="77777777" w:rsidR="00E1502E" w:rsidRDefault="00E1502E">
      <w:pPr>
        <w:rPr>
          <w:rFonts w:hint="eastAsia"/>
        </w:rPr>
      </w:pPr>
      <w:r>
        <w:rPr>
          <w:rFonts w:hint="eastAsia"/>
        </w:rPr>
        <w:t>在中国古代诗歌的长河里，有一句特别能唤起田园生活画面的诗句：“狗吠深巷中，鸡鸣桑树颠”。这句出自东晋诗人陶渊明的《归园田居》其一，以其质朴的语言和生动的形象描绘了乡村生活的宁静与和谐。让我们一起深入探究这句诗背后的文化意义及其所承载的历史记忆。</w:t>
      </w:r>
    </w:p>
    <w:p w14:paraId="0E5AC478" w14:textId="77777777" w:rsidR="00E1502E" w:rsidRDefault="00E1502E">
      <w:pPr>
        <w:rPr>
          <w:rFonts w:hint="eastAsia"/>
        </w:rPr>
      </w:pPr>
    </w:p>
    <w:p w14:paraId="084F0DE5" w14:textId="77777777" w:rsidR="00E1502E" w:rsidRDefault="00E1502E">
      <w:pPr>
        <w:rPr>
          <w:rFonts w:hint="eastAsia"/>
        </w:rPr>
      </w:pPr>
    </w:p>
    <w:p w14:paraId="0B0CFFD7" w14:textId="77777777" w:rsidR="00E1502E" w:rsidRDefault="00E1502E">
      <w:pPr>
        <w:rPr>
          <w:rFonts w:hint="eastAsia"/>
        </w:rPr>
      </w:pPr>
      <w:r>
        <w:rPr>
          <w:rFonts w:hint="eastAsia"/>
        </w:rPr>
        <w:t>诗句来源及背景</w:t>
      </w:r>
    </w:p>
    <w:p w14:paraId="41B224EA" w14:textId="77777777" w:rsidR="00E1502E" w:rsidRDefault="00E1502E">
      <w:pPr>
        <w:rPr>
          <w:rFonts w:hint="eastAsia"/>
        </w:rPr>
      </w:pPr>
      <w:r>
        <w:rPr>
          <w:rFonts w:hint="eastAsia"/>
        </w:rPr>
        <w:t>“狗吠深巷中，鸡鸣桑树颠”这一句是陶渊明在远离尘嚣、回归自然后的生活写照。陶渊明是中国文学史上著名的隐士诗人，他厌恶官场的腐败与虚伪，选择退隐山林，过着自给自足的生活。这句话反映了他对简单、淳朴生活方式的向往，以及对大自然的热爱。在当时的社会背景下，这种态度是对主流文化的反叛，也是个人理想追求的一种体现。</w:t>
      </w:r>
    </w:p>
    <w:p w14:paraId="0B6237ED" w14:textId="77777777" w:rsidR="00E1502E" w:rsidRDefault="00E1502E">
      <w:pPr>
        <w:rPr>
          <w:rFonts w:hint="eastAsia"/>
        </w:rPr>
      </w:pPr>
    </w:p>
    <w:p w14:paraId="1E2A52DB" w14:textId="77777777" w:rsidR="00E1502E" w:rsidRDefault="00E1502E">
      <w:pPr>
        <w:rPr>
          <w:rFonts w:hint="eastAsia"/>
        </w:rPr>
      </w:pPr>
    </w:p>
    <w:p w14:paraId="58A3D7BC" w14:textId="77777777" w:rsidR="00E1502E" w:rsidRDefault="00E1502E">
      <w:pPr>
        <w:rPr>
          <w:rFonts w:hint="eastAsia"/>
        </w:rPr>
      </w:pPr>
      <w:r>
        <w:rPr>
          <w:rFonts w:hint="eastAsia"/>
        </w:rPr>
        <w:t>诗句的意义解读</w:t>
      </w:r>
    </w:p>
    <w:p w14:paraId="1A32D5C3" w14:textId="77777777" w:rsidR="00E1502E" w:rsidRDefault="00E1502E">
      <w:pPr>
        <w:rPr>
          <w:rFonts w:hint="eastAsia"/>
        </w:rPr>
      </w:pPr>
      <w:r>
        <w:rPr>
          <w:rFonts w:hint="eastAsia"/>
        </w:rPr>
        <w:t>这两句话虽然简短，但包含了丰富的内涵。“狗吠”与“鸡鸣”都是乡村常见的声音，它们象征着生命的活力与日常生活的节奏。“深巷”指的是远离喧嚣的居住环境，“桑树颠”则暗示了农耕文明中人们与土地紧密相连的关系。通过这样的描写，陶渊明不仅表达了自己对田园生活的怀念，也传递了一种对现代社会快节奏生活的反思。在当今快速发展的社会中，我们或许可以从古人那里学到如何找到内心的平静与满足。</w:t>
      </w:r>
    </w:p>
    <w:p w14:paraId="35B4178A" w14:textId="77777777" w:rsidR="00E1502E" w:rsidRDefault="00E1502E">
      <w:pPr>
        <w:rPr>
          <w:rFonts w:hint="eastAsia"/>
        </w:rPr>
      </w:pPr>
    </w:p>
    <w:p w14:paraId="37D12762" w14:textId="77777777" w:rsidR="00E1502E" w:rsidRDefault="00E1502E">
      <w:pPr>
        <w:rPr>
          <w:rFonts w:hint="eastAsia"/>
        </w:rPr>
      </w:pPr>
    </w:p>
    <w:p w14:paraId="5CA2F0D2" w14:textId="77777777" w:rsidR="00E1502E" w:rsidRDefault="00E1502E">
      <w:pPr>
        <w:rPr>
          <w:rFonts w:hint="eastAsia"/>
        </w:rPr>
      </w:pPr>
      <w:r>
        <w:rPr>
          <w:rFonts w:hint="eastAsia"/>
        </w:rPr>
        <w:t>文化价值与影响</w:t>
      </w:r>
    </w:p>
    <w:p w14:paraId="29081489" w14:textId="77777777" w:rsidR="00E1502E" w:rsidRDefault="00E1502E">
      <w:pPr>
        <w:rPr>
          <w:rFonts w:hint="eastAsia"/>
        </w:rPr>
      </w:pPr>
      <w:r>
        <w:rPr>
          <w:rFonts w:hint="eastAsia"/>
        </w:rPr>
        <w:t>从文化角度来看，“狗吠深巷中，鸡鸣桑树颠”不仅仅是一段文字，它已经成为中国文化的一部分，影响了几代人对于理想家园的理解。此句诗激发了许多艺术家创作灵感，无论是绘画、音乐还是文学作品，都可以看到它的影子。同时，它也成为教育领域中培养学生审美情趣和人文素养的重要素材。随着中国城市化进程加快，越来越多的人开始怀念那种宁静祥和的生活方式，这使得陶渊明笔下的田园景象更加具有现实意义。</w:t>
      </w:r>
    </w:p>
    <w:p w14:paraId="03C92EBA" w14:textId="77777777" w:rsidR="00E1502E" w:rsidRDefault="00E1502E">
      <w:pPr>
        <w:rPr>
          <w:rFonts w:hint="eastAsia"/>
        </w:rPr>
      </w:pPr>
    </w:p>
    <w:p w14:paraId="5312C5CD" w14:textId="77777777" w:rsidR="00E1502E" w:rsidRDefault="00E1502E">
      <w:pPr>
        <w:rPr>
          <w:rFonts w:hint="eastAsia"/>
        </w:rPr>
      </w:pPr>
    </w:p>
    <w:p w14:paraId="05DCD6AA" w14:textId="77777777" w:rsidR="00E1502E" w:rsidRDefault="00E1502E">
      <w:pPr>
        <w:rPr>
          <w:rFonts w:hint="eastAsia"/>
        </w:rPr>
      </w:pPr>
      <w:r>
        <w:rPr>
          <w:rFonts w:hint="eastAsia"/>
        </w:rPr>
        <w:t>现代视角下的思考</w:t>
      </w:r>
    </w:p>
    <w:p w14:paraId="4C838D53" w14:textId="77777777" w:rsidR="00E1502E" w:rsidRDefault="00E1502E">
      <w:pPr>
        <w:rPr>
          <w:rFonts w:hint="eastAsia"/>
        </w:rPr>
      </w:pPr>
      <w:r>
        <w:rPr>
          <w:rFonts w:hint="eastAsia"/>
        </w:rPr>
        <w:t>站在今天的角度重新审视这句古诗，我们可以发现其中蕴含着深刻的时间感和空间感。在高速运转的城市生活中，人们往往忽略了身边最真实的声音——那些来自自然界的细微声响。而当我们将目光投向那遥远的乡村，听到狗吠声回荡在小巷之间，公鸡打鸣于桑树枝头时，心中那份久违的安宁便会油然而生。这不仅是对过去美好时光的回忆，更是对未来生活的一种憧憬。在这个充满不确定性的时代，也许我们可以从古人身上学到更多关于如何面对变化、保持内心平和的道理。</w:t>
      </w:r>
    </w:p>
    <w:p w14:paraId="1A5E9327" w14:textId="77777777" w:rsidR="00E1502E" w:rsidRDefault="00E1502E">
      <w:pPr>
        <w:rPr>
          <w:rFonts w:hint="eastAsia"/>
        </w:rPr>
      </w:pPr>
    </w:p>
    <w:p w14:paraId="69404817" w14:textId="77777777" w:rsidR="00E1502E" w:rsidRDefault="00E1502E">
      <w:pPr>
        <w:rPr>
          <w:rFonts w:hint="eastAsia"/>
        </w:rPr>
      </w:pPr>
    </w:p>
    <w:p w14:paraId="2CEB2833" w14:textId="77777777" w:rsidR="00E1502E" w:rsidRDefault="00E1502E">
      <w:pPr>
        <w:rPr>
          <w:rFonts w:hint="eastAsia"/>
        </w:rPr>
      </w:pPr>
      <w:r>
        <w:rPr>
          <w:rFonts w:hint="eastAsia"/>
        </w:rPr>
        <w:t>最后的总结</w:t>
      </w:r>
    </w:p>
    <w:p w14:paraId="007900BB" w14:textId="77777777" w:rsidR="00E1502E" w:rsidRDefault="00E1502E">
      <w:pPr>
        <w:rPr>
          <w:rFonts w:hint="eastAsia"/>
        </w:rPr>
      </w:pPr>
      <w:r>
        <w:rPr>
          <w:rFonts w:hint="eastAsia"/>
        </w:rPr>
        <w:t>“狗吠深巷中，鸡鸣桑树颠”不仅仅是一句简单的诗句，它是连接古今情感的桥梁，也是引导人们思考生活方式转变的一面镜子。它提醒着我们要珍惜身边的一切美好事物，无论身处何地，都应该保有一颗纯净的心灵，去感受生命中的每一个瞬间。正如陶渊明所倡导的那样，在纷繁复杂的世界里寻找一片属于自己的净土，享受那份难得的宁静与自由。</w:t>
      </w:r>
    </w:p>
    <w:p w14:paraId="3A168F08" w14:textId="77777777" w:rsidR="00E1502E" w:rsidRDefault="00E1502E">
      <w:pPr>
        <w:rPr>
          <w:rFonts w:hint="eastAsia"/>
        </w:rPr>
      </w:pPr>
    </w:p>
    <w:p w14:paraId="787A9DE2" w14:textId="77777777" w:rsidR="00E1502E" w:rsidRDefault="00E150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ACDE8A" w14:textId="0E79FA0E" w:rsidR="005749AB" w:rsidRDefault="005749AB"/>
    <w:sectPr w:rsidR="00574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AB"/>
    <w:rsid w:val="005749AB"/>
    <w:rsid w:val="00B33637"/>
    <w:rsid w:val="00E1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40AEF-0BA9-49CD-8B37-676F6A5D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