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BBB5" w14:textId="77777777" w:rsidR="00705E32" w:rsidRDefault="00705E32">
      <w:pPr>
        <w:rPr>
          <w:rFonts w:hint="eastAsia"/>
        </w:rPr>
      </w:pPr>
    </w:p>
    <w:p w14:paraId="183CA8CD" w14:textId="77777777" w:rsidR="00705E32" w:rsidRDefault="00705E32">
      <w:pPr>
        <w:rPr>
          <w:rFonts w:hint="eastAsia"/>
        </w:rPr>
      </w:pPr>
      <w:r>
        <w:rPr>
          <w:rFonts w:hint="eastAsia"/>
        </w:rPr>
        <w:t>狗的拼音及解释</w:t>
      </w:r>
    </w:p>
    <w:p w14:paraId="154FCE21" w14:textId="77777777" w:rsidR="00705E32" w:rsidRDefault="00705E32">
      <w:pPr>
        <w:rPr>
          <w:rFonts w:hint="eastAsia"/>
        </w:rPr>
      </w:pPr>
      <w:r>
        <w:rPr>
          <w:rFonts w:hint="eastAsia"/>
        </w:rPr>
        <w:t>狗，在汉语中的拼音为“gǒu”，是一个非常常见且人们十分熟悉的动物名词。狗是人类最早驯化的家畜之一，被广泛认为是人类最忠诚的朋友。在汉语中，“狗”这个字不仅代表着这种动物本身，还延伸出许多与之相关的文化、象征意义以及日常用语。</w:t>
      </w:r>
    </w:p>
    <w:p w14:paraId="6BC0C7FD" w14:textId="77777777" w:rsidR="00705E32" w:rsidRDefault="00705E32">
      <w:pPr>
        <w:rPr>
          <w:rFonts w:hint="eastAsia"/>
        </w:rPr>
      </w:pPr>
    </w:p>
    <w:p w14:paraId="70BBD4E7" w14:textId="77777777" w:rsidR="00705E32" w:rsidRDefault="00705E32">
      <w:pPr>
        <w:rPr>
          <w:rFonts w:hint="eastAsia"/>
        </w:rPr>
      </w:pPr>
    </w:p>
    <w:p w14:paraId="68116E1B" w14:textId="77777777" w:rsidR="00705E32" w:rsidRDefault="00705E32">
      <w:pPr>
        <w:rPr>
          <w:rFonts w:hint="eastAsia"/>
        </w:rPr>
      </w:pPr>
      <w:r>
        <w:rPr>
          <w:rFonts w:hint="eastAsia"/>
        </w:rPr>
        <w:t>一、发音和书写</w:t>
      </w:r>
    </w:p>
    <w:p w14:paraId="291886F1" w14:textId="77777777" w:rsidR="00705E32" w:rsidRDefault="00705E32">
      <w:pPr>
        <w:rPr>
          <w:rFonts w:hint="eastAsia"/>
        </w:rPr>
      </w:pPr>
      <w:r>
        <w:rPr>
          <w:rFonts w:hint="eastAsia"/>
        </w:rPr>
        <w:t>“狗”的拼音“gǒu”属于上声，即第三声，这在汉语的四个基本声调中具有独特的音韵美。在汉字书写方面，“狗”由左边的“犭”（表示其属于兽类）和右边的“句”组成，从构造上直观地反映了它作为一种兽类的身份。学习汉语的人可以通过这种方式更好地理解和记忆“狗”字及其含义。</w:t>
      </w:r>
    </w:p>
    <w:p w14:paraId="16B981CB" w14:textId="77777777" w:rsidR="00705E32" w:rsidRDefault="00705E32">
      <w:pPr>
        <w:rPr>
          <w:rFonts w:hint="eastAsia"/>
        </w:rPr>
      </w:pPr>
    </w:p>
    <w:p w14:paraId="6A935002" w14:textId="77777777" w:rsidR="00705E32" w:rsidRDefault="00705E32">
      <w:pPr>
        <w:rPr>
          <w:rFonts w:hint="eastAsia"/>
        </w:rPr>
      </w:pPr>
    </w:p>
    <w:p w14:paraId="042734C1" w14:textId="77777777" w:rsidR="00705E32" w:rsidRDefault="00705E32">
      <w:pPr>
        <w:rPr>
          <w:rFonts w:hint="eastAsia"/>
        </w:rPr>
      </w:pPr>
      <w:r>
        <w:rPr>
          <w:rFonts w:hint="eastAsia"/>
        </w:rPr>
        <w:t>二、文化象征</w:t>
      </w:r>
    </w:p>
    <w:p w14:paraId="274FE64C" w14:textId="77777777" w:rsidR="00705E32" w:rsidRDefault="00705E32">
      <w:pPr>
        <w:rPr>
          <w:rFonts w:hint="eastAsia"/>
        </w:rPr>
      </w:pPr>
      <w:r>
        <w:rPr>
          <w:rFonts w:hint="eastAsia"/>
        </w:rPr>
        <w:t>在中国文化里，狗有着丰富的象征意义。一方面，由于它们对主人忠诚不二，常被视为忠实、可靠和守护的象征；另一方面，由于某些历史时期或特定语境下，狗也偶尔会被用来比喻卑微或者负面的形象，如“走狗”、“狗腿子”等词语。然而，随着时代的发展和社会的进步，现在更多强调的是狗积极正面的形象，比如作为宠物带给人们的快乐和陪伴。</w:t>
      </w:r>
    </w:p>
    <w:p w14:paraId="7C847A7C" w14:textId="77777777" w:rsidR="00705E32" w:rsidRDefault="00705E32">
      <w:pPr>
        <w:rPr>
          <w:rFonts w:hint="eastAsia"/>
        </w:rPr>
      </w:pPr>
    </w:p>
    <w:p w14:paraId="3F1684BD" w14:textId="77777777" w:rsidR="00705E32" w:rsidRDefault="00705E32">
      <w:pPr>
        <w:rPr>
          <w:rFonts w:hint="eastAsia"/>
        </w:rPr>
      </w:pPr>
    </w:p>
    <w:p w14:paraId="36D62D22" w14:textId="77777777" w:rsidR="00705E32" w:rsidRDefault="00705E32">
      <w:pPr>
        <w:rPr>
          <w:rFonts w:hint="eastAsia"/>
        </w:rPr>
      </w:pPr>
      <w:r>
        <w:rPr>
          <w:rFonts w:hint="eastAsia"/>
        </w:rPr>
        <w:t>三、日常生活中的应用</w:t>
      </w:r>
    </w:p>
    <w:p w14:paraId="1A8361A7" w14:textId="77777777" w:rsidR="00705E32" w:rsidRDefault="00705E32">
      <w:pPr>
        <w:rPr>
          <w:rFonts w:hint="eastAsia"/>
        </w:rPr>
      </w:pPr>
      <w:r>
        <w:rPr>
          <w:rFonts w:hint="eastAsia"/>
        </w:rPr>
        <w:t>现代社会中，“狗”这个词不仅仅局限于指代实际存在的动物，它还频繁出现在各种口语表达、文学作品乃至商业品牌之中。例如，“单身狗”这一网络流行语，用来调侃自己或他人处于单身状态；而在影视作品里，以狗为主角的故事屡见不鲜，展示了人与动物之间深厚的情感纽带。不少宠物食品、用品的品牌名称也会直接采用“狗”字，以便消费者迅速识别产品适用对象。</w:t>
      </w:r>
    </w:p>
    <w:p w14:paraId="4434C96D" w14:textId="77777777" w:rsidR="00705E32" w:rsidRDefault="00705E32">
      <w:pPr>
        <w:rPr>
          <w:rFonts w:hint="eastAsia"/>
        </w:rPr>
      </w:pPr>
    </w:p>
    <w:p w14:paraId="47BC1085" w14:textId="77777777" w:rsidR="00705E32" w:rsidRDefault="00705E32">
      <w:pPr>
        <w:rPr>
          <w:rFonts w:hint="eastAsia"/>
        </w:rPr>
      </w:pPr>
    </w:p>
    <w:p w14:paraId="70FB477B" w14:textId="77777777" w:rsidR="00705E32" w:rsidRDefault="00705E32">
      <w:pPr>
        <w:rPr>
          <w:rFonts w:hint="eastAsia"/>
        </w:rPr>
      </w:pPr>
      <w:r>
        <w:rPr>
          <w:rFonts w:hint="eastAsia"/>
        </w:rPr>
        <w:t>四、最后的总结</w:t>
      </w:r>
    </w:p>
    <w:p w14:paraId="41753787" w14:textId="77777777" w:rsidR="00705E32" w:rsidRDefault="00705E32">
      <w:pPr>
        <w:rPr>
          <w:rFonts w:hint="eastAsia"/>
        </w:rPr>
      </w:pPr>
      <w:r>
        <w:rPr>
          <w:rFonts w:hint="eastAsia"/>
        </w:rPr>
        <w:t>“狗”作为一个词汇，在汉语体系内承载了多维度的意义和价值。无论是从语言学角度探讨其发音规则、构词特点，还是从文化视角分析其所蕴含的象征意义，亦或是观察它在当代社会生活中的具体表现形式，“狗”都展现了汉语语言文化的独特魅力。通过深入了解这些内容，我们不仅能增进对汉语的理解，还能更深刻地体会到人与自然和谐共生的美好愿景。</w:t>
      </w:r>
    </w:p>
    <w:p w14:paraId="552D5586" w14:textId="77777777" w:rsidR="00705E32" w:rsidRDefault="00705E32">
      <w:pPr>
        <w:rPr>
          <w:rFonts w:hint="eastAsia"/>
        </w:rPr>
      </w:pPr>
    </w:p>
    <w:p w14:paraId="2002AD9E" w14:textId="77777777" w:rsidR="00705E32" w:rsidRDefault="00705E32">
      <w:pPr>
        <w:rPr>
          <w:rFonts w:hint="eastAsia"/>
        </w:rPr>
      </w:pPr>
    </w:p>
    <w:p w14:paraId="0C24BBCD" w14:textId="77777777" w:rsidR="00705E32" w:rsidRDefault="00705E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45943" w14:textId="21CB37B4" w:rsidR="001954A9" w:rsidRDefault="001954A9"/>
    <w:sectPr w:rsidR="00195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A9"/>
    <w:rsid w:val="001954A9"/>
    <w:rsid w:val="00705E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B767E-FB63-462A-9103-A24D17D0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