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EBF0" w14:textId="77777777" w:rsidR="00EF52E5" w:rsidRDefault="00EF52E5">
      <w:pPr>
        <w:rPr>
          <w:rFonts w:hint="eastAsia"/>
        </w:rPr>
      </w:pPr>
    </w:p>
    <w:p w14:paraId="2FC83598" w14:textId="77777777" w:rsidR="00EF52E5" w:rsidRDefault="00EF52E5">
      <w:pPr>
        <w:rPr>
          <w:rFonts w:hint="eastAsia"/>
        </w:rPr>
      </w:pPr>
      <w:r>
        <w:rPr>
          <w:rFonts w:hint="eastAsia"/>
        </w:rPr>
        <w:t>狗的拼音和组词</w:t>
      </w:r>
    </w:p>
    <w:p w14:paraId="1A960089" w14:textId="77777777" w:rsidR="00EF52E5" w:rsidRDefault="00EF52E5">
      <w:pPr>
        <w:rPr>
          <w:rFonts w:hint="eastAsia"/>
        </w:rPr>
      </w:pPr>
      <w:r>
        <w:rPr>
          <w:rFonts w:hint="eastAsia"/>
        </w:rPr>
        <w:t>狗，在中文里是一个非常常见且重要的词汇。狗的拼音是“gǒu”，声调为第三声，这在汉语拼音系统中表示的是一个先降后升的音调变化。对于学习汉语的朋友来说，掌握这个音调是非常关键的，因为正确的声调能够确保你所表达的意思准确无误。</w:t>
      </w:r>
    </w:p>
    <w:p w14:paraId="04B8FA28" w14:textId="77777777" w:rsidR="00EF52E5" w:rsidRDefault="00EF52E5">
      <w:pPr>
        <w:rPr>
          <w:rFonts w:hint="eastAsia"/>
        </w:rPr>
      </w:pPr>
    </w:p>
    <w:p w14:paraId="00745089" w14:textId="77777777" w:rsidR="00EF52E5" w:rsidRDefault="00EF52E5">
      <w:pPr>
        <w:rPr>
          <w:rFonts w:hint="eastAsia"/>
        </w:rPr>
      </w:pPr>
    </w:p>
    <w:p w14:paraId="4F676065" w14:textId="77777777" w:rsidR="00EF52E5" w:rsidRDefault="00EF52E5">
      <w:pPr>
        <w:rPr>
          <w:rFonts w:hint="eastAsia"/>
        </w:rPr>
      </w:pPr>
      <w:r>
        <w:rPr>
          <w:rFonts w:hint="eastAsia"/>
        </w:rPr>
        <w:t>狗的基本介绍</w:t>
      </w:r>
    </w:p>
    <w:p w14:paraId="25F8B6BC" w14:textId="77777777" w:rsidR="00EF52E5" w:rsidRDefault="00EF52E5">
      <w:pPr>
        <w:rPr>
          <w:rFonts w:hint="eastAsia"/>
        </w:rPr>
      </w:pPr>
      <w:r>
        <w:rPr>
          <w:rFonts w:hint="eastAsia"/>
        </w:rPr>
        <w:t>狗是一种常见的家养动物，也是人类最早驯化的动物之一。作为宠物，狗因其忠诚、友善而广受喜爱。除了作为宠物，狗还在许多领域发挥着重要作用，比如导盲犬帮助视障人士安全出行；警犬则在搜寻、救援及治安维护等方面贡献巨大。狗的存在丰富了人类的生活，同时也促进了社会的发展与进步。</w:t>
      </w:r>
    </w:p>
    <w:p w14:paraId="47B04DD4" w14:textId="77777777" w:rsidR="00EF52E5" w:rsidRDefault="00EF52E5">
      <w:pPr>
        <w:rPr>
          <w:rFonts w:hint="eastAsia"/>
        </w:rPr>
      </w:pPr>
    </w:p>
    <w:p w14:paraId="7E22697A" w14:textId="77777777" w:rsidR="00EF52E5" w:rsidRDefault="00EF52E5">
      <w:pPr>
        <w:rPr>
          <w:rFonts w:hint="eastAsia"/>
        </w:rPr>
      </w:pPr>
    </w:p>
    <w:p w14:paraId="63A30963" w14:textId="77777777" w:rsidR="00EF52E5" w:rsidRDefault="00EF52E5">
      <w:pPr>
        <w:rPr>
          <w:rFonts w:hint="eastAsia"/>
        </w:rPr>
      </w:pPr>
      <w:r>
        <w:rPr>
          <w:rFonts w:hint="eastAsia"/>
        </w:rPr>
        <w:t>关于狗的组词</w:t>
      </w:r>
    </w:p>
    <w:p w14:paraId="5FC175AC" w14:textId="77777777" w:rsidR="00EF52E5" w:rsidRDefault="00EF52E5">
      <w:pPr>
        <w:rPr>
          <w:rFonts w:hint="eastAsia"/>
        </w:rPr>
      </w:pPr>
      <w:r>
        <w:rPr>
          <w:rFonts w:hint="eastAsia"/>
        </w:rPr>
        <w:t>围绕“狗”字可以组成很多词语，这些词语不仅反映了狗在人们日常生活中的重要性，也展示了丰富的文化内涵。“猎狗”是指经过训练用于协助人类狩猎的狗，它们以其敏捷的身手和敏锐的嗅觉著称；“看门狗”则是指那些被用来保护家园免遭侵扰的狗，它们忠于职守，警惕性高；另外还有“走狗”，这个词通常带有贬义，用来形容那些对他人卑躬屈膝、阿谀奉承的人。通过这些组词可以看出，“狗”字在不同的语境下可以传递出多种含义。</w:t>
      </w:r>
    </w:p>
    <w:p w14:paraId="00E52D44" w14:textId="77777777" w:rsidR="00EF52E5" w:rsidRDefault="00EF52E5">
      <w:pPr>
        <w:rPr>
          <w:rFonts w:hint="eastAsia"/>
        </w:rPr>
      </w:pPr>
    </w:p>
    <w:p w14:paraId="52D5CED4" w14:textId="77777777" w:rsidR="00EF52E5" w:rsidRDefault="00EF52E5">
      <w:pPr>
        <w:rPr>
          <w:rFonts w:hint="eastAsia"/>
        </w:rPr>
      </w:pPr>
    </w:p>
    <w:p w14:paraId="31E5238A" w14:textId="77777777" w:rsidR="00EF52E5" w:rsidRDefault="00EF52E5">
      <w:pPr>
        <w:rPr>
          <w:rFonts w:hint="eastAsia"/>
        </w:rPr>
      </w:pPr>
      <w:r>
        <w:rPr>
          <w:rFonts w:hint="eastAsia"/>
        </w:rPr>
        <w:t>狗的文化象征意义</w:t>
      </w:r>
    </w:p>
    <w:p w14:paraId="4DB8D81D" w14:textId="77777777" w:rsidR="00EF52E5" w:rsidRDefault="00EF52E5">
      <w:pPr>
        <w:rPr>
          <w:rFonts w:hint="eastAsia"/>
        </w:rPr>
      </w:pPr>
      <w:r>
        <w:rPr>
          <w:rFonts w:hint="eastAsia"/>
        </w:rPr>
        <w:t>在中国文化中，狗也有其独特的象征意义。例如，在中国传统的十二生肖中，狗代表着诚实、勤劳以及可靠等品质。属狗的人据说具有正直、善良的性格特点。在民间传说和故事中，狗常常被描绘成守护者或是英雄的形象，体现了人们对狗的尊敬与喜爱。</w:t>
      </w:r>
    </w:p>
    <w:p w14:paraId="25C43B01" w14:textId="77777777" w:rsidR="00EF52E5" w:rsidRDefault="00EF52E5">
      <w:pPr>
        <w:rPr>
          <w:rFonts w:hint="eastAsia"/>
        </w:rPr>
      </w:pPr>
    </w:p>
    <w:p w14:paraId="634D4AAA" w14:textId="77777777" w:rsidR="00EF52E5" w:rsidRDefault="00EF52E5">
      <w:pPr>
        <w:rPr>
          <w:rFonts w:hint="eastAsia"/>
        </w:rPr>
      </w:pPr>
    </w:p>
    <w:p w14:paraId="662BBAD2" w14:textId="77777777" w:rsidR="00EF52E5" w:rsidRDefault="00EF52E5">
      <w:pPr>
        <w:rPr>
          <w:rFonts w:hint="eastAsia"/>
        </w:rPr>
      </w:pPr>
      <w:r>
        <w:rPr>
          <w:rFonts w:hint="eastAsia"/>
        </w:rPr>
        <w:t>最后的总结</w:t>
      </w:r>
    </w:p>
    <w:p w14:paraId="57BBF81A" w14:textId="77777777" w:rsidR="00EF52E5" w:rsidRDefault="00EF52E5">
      <w:pPr>
        <w:rPr>
          <w:rFonts w:hint="eastAsia"/>
        </w:rPr>
      </w:pPr>
      <w:r>
        <w:rPr>
          <w:rFonts w:hint="eastAsia"/>
        </w:rPr>
        <w:t>通过对“狗”的拼音和组词的学习，我们不仅能更深入地了解这一汉字及其背后的文化意义，同时也能感受到汉语的博大精深。每一种语言都是文化的载体，汉语也不例外。掌握像“狗”这样的常用词汇，并理解其多样的用法和深层含义，有助于增进我们对中国文化的认识，促进跨文化交流。</w:t>
      </w:r>
    </w:p>
    <w:p w14:paraId="21ACE9B9" w14:textId="77777777" w:rsidR="00EF52E5" w:rsidRDefault="00EF52E5">
      <w:pPr>
        <w:rPr>
          <w:rFonts w:hint="eastAsia"/>
        </w:rPr>
      </w:pPr>
    </w:p>
    <w:p w14:paraId="69FF28BA" w14:textId="77777777" w:rsidR="00EF52E5" w:rsidRDefault="00EF52E5">
      <w:pPr>
        <w:rPr>
          <w:rFonts w:hint="eastAsia"/>
        </w:rPr>
      </w:pPr>
    </w:p>
    <w:p w14:paraId="76CBEFD0" w14:textId="77777777" w:rsidR="00EF52E5" w:rsidRDefault="00EF52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3C6D8" w14:textId="7CCA4527" w:rsidR="00F10CD4" w:rsidRDefault="00F10CD4"/>
    <w:sectPr w:rsidR="00F1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D4"/>
    <w:rsid w:val="00B33637"/>
    <w:rsid w:val="00EF52E5"/>
    <w:rsid w:val="00F1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C9854-C2E2-4CBA-ADBD-4707EA07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