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849A" w14:textId="77777777" w:rsidR="00A267A1" w:rsidRDefault="00A267A1">
      <w:pPr>
        <w:rPr>
          <w:rFonts w:hint="eastAsia"/>
        </w:rPr>
      </w:pPr>
    </w:p>
    <w:p w14:paraId="6A6BD972" w14:textId="77777777" w:rsidR="00A267A1" w:rsidRDefault="00A267A1">
      <w:pPr>
        <w:rPr>
          <w:rFonts w:hint="eastAsia"/>
        </w:rPr>
      </w:pPr>
      <w:r>
        <w:rPr>
          <w:rFonts w:hint="eastAsia"/>
        </w:rPr>
        <w:t>狗的拼音字母</w:t>
      </w:r>
    </w:p>
    <w:p w14:paraId="7C135A9E" w14:textId="77777777" w:rsidR="00A267A1" w:rsidRDefault="00A267A1">
      <w:pPr>
        <w:rPr>
          <w:rFonts w:hint="eastAsia"/>
        </w:rPr>
      </w:pPr>
      <w:r>
        <w:rPr>
          <w:rFonts w:hint="eastAsia"/>
        </w:rPr>
        <w:t>狗，在汉语中的拼音是“gǒu”，由声母“g”和韵母“ǒu”组成。这个简单而独特的发音，不仅代表着一种与人类关系密切的动物，也象征着忠诚、友爱及家庭的一员。狗作为人类最早驯化的家畜之一，其历史可以追溯到数万年前。它们在不同的文化中扮演着多样的角色，从工作伙伴到家庭宠物，无一不展现了它们的智慧和适应性。</w:t>
      </w:r>
    </w:p>
    <w:p w14:paraId="4294D675" w14:textId="77777777" w:rsidR="00A267A1" w:rsidRDefault="00A267A1">
      <w:pPr>
        <w:rPr>
          <w:rFonts w:hint="eastAsia"/>
        </w:rPr>
      </w:pPr>
    </w:p>
    <w:p w14:paraId="478FE3E9" w14:textId="77777777" w:rsidR="00A267A1" w:rsidRDefault="00A267A1">
      <w:pPr>
        <w:rPr>
          <w:rFonts w:hint="eastAsia"/>
        </w:rPr>
      </w:pPr>
    </w:p>
    <w:p w14:paraId="5CBF9796" w14:textId="77777777" w:rsidR="00A267A1" w:rsidRDefault="00A267A1">
      <w:pPr>
        <w:rPr>
          <w:rFonts w:hint="eastAsia"/>
        </w:rPr>
      </w:pPr>
      <w:r>
        <w:rPr>
          <w:rFonts w:hint="eastAsia"/>
        </w:rPr>
        <w:t>拼音字母的意义</w:t>
      </w:r>
    </w:p>
    <w:p w14:paraId="237531CD" w14:textId="77777777" w:rsidR="00A267A1" w:rsidRDefault="00A267A1">
      <w:pPr>
        <w:rPr>
          <w:rFonts w:hint="eastAsia"/>
        </w:rPr>
      </w:pPr>
      <w:r>
        <w:rPr>
          <w:rFonts w:hint="eastAsia"/>
        </w:rPr>
        <w:t>在汉语拼音体系中，“g”是一个典型的舌根音，发音时需要舌头后部靠近软腭形成阻碍。“ǒu”则是复韵母，包含了两个元音的滑动过程，这使得“gǒu”的发音既独特又易于辨识。这种设计不仅有助于汉语学习者准确发出每一个汉字的读音，而且通过拼音，人们能够更好地理解和记忆汉字本身及其背后的文化含义。</w:t>
      </w:r>
    </w:p>
    <w:p w14:paraId="59EC52B6" w14:textId="77777777" w:rsidR="00A267A1" w:rsidRDefault="00A267A1">
      <w:pPr>
        <w:rPr>
          <w:rFonts w:hint="eastAsia"/>
        </w:rPr>
      </w:pPr>
    </w:p>
    <w:p w14:paraId="30A5B475" w14:textId="77777777" w:rsidR="00A267A1" w:rsidRDefault="00A267A1">
      <w:pPr>
        <w:rPr>
          <w:rFonts w:hint="eastAsia"/>
        </w:rPr>
      </w:pPr>
    </w:p>
    <w:p w14:paraId="4BEA4CED" w14:textId="77777777" w:rsidR="00A267A1" w:rsidRDefault="00A267A1">
      <w:pPr>
        <w:rPr>
          <w:rFonts w:hint="eastAsia"/>
        </w:rPr>
      </w:pPr>
      <w:r>
        <w:rPr>
          <w:rFonts w:hint="eastAsia"/>
        </w:rPr>
        <w:t>狗在中国文化中的地位</w:t>
      </w:r>
    </w:p>
    <w:p w14:paraId="71186F93" w14:textId="77777777" w:rsidR="00A267A1" w:rsidRDefault="00A267A1">
      <w:pPr>
        <w:rPr>
          <w:rFonts w:hint="eastAsia"/>
        </w:rPr>
      </w:pPr>
      <w:r>
        <w:rPr>
          <w:rFonts w:hint="eastAsia"/>
        </w:rPr>
        <w:t>在中国传统文化里，狗被视为吉祥的象征。古时候，人们相信狗能驱邪避灾，保护家园的安全。因此，在许多重要的节日或仪式上，都有与狗相关的习俗和传说。例如，春节期间，一些地方还有张贴印有狗图案的年画，以祈求来年平安顺遂。狗还是十二生肖之一，代表诚实、忠诚和友善，这些特质深受人们的喜爱和尊敬。</w:t>
      </w:r>
    </w:p>
    <w:p w14:paraId="4F5A9174" w14:textId="77777777" w:rsidR="00A267A1" w:rsidRDefault="00A267A1">
      <w:pPr>
        <w:rPr>
          <w:rFonts w:hint="eastAsia"/>
        </w:rPr>
      </w:pPr>
    </w:p>
    <w:p w14:paraId="4DB9841A" w14:textId="77777777" w:rsidR="00A267A1" w:rsidRDefault="00A267A1">
      <w:pPr>
        <w:rPr>
          <w:rFonts w:hint="eastAsia"/>
        </w:rPr>
      </w:pPr>
    </w:p>
    <w:p w14:paraId="68024DE7" w14:textId="77777777" w:rsidR="00A267A1" w:rsidRDefault="00A267A1">
      <w:pPr>
        <w:rPr>
          <w:rFonts w:hint="eastAsia"/>
        </w:rPr>
      </w:pPr>
      <w:r>
        <w:rPr>
          <w:rFonts w:hint="eastAsia"/>
        </w:rPr>
        <w:t>现代家庭中的伴侣</w:t>
      </w:r>
    </w:p>
    <w:p w14:paraId="3BD78F27" w14:textId="77777777" w:rsidR="00A267A1" w:rsidRDefault="00A267A1">
      <w:pPr>
        <w:rPr>
          <w:rFonts w:hint="eastAsia"/>
        </w:rPr>
      </w:pPr>
      <w:r>
        <w:rPr>
          <w:rFonts w:hint="eastAsia"/>
        </w:rPr>
        <w:t>随着时间的发展，现代社会中狗的角色发生了变化，从传统的看门守户逐渐转变为家庭成员的一部分。越来越多的人将狗视为生活中的伙伴，给予它们关爱和照顾。养狗不仅能给主人带来快乐，还能促进人与人之间的交流。比如，遛狗时与其他宠物主人的互动，增加了社区内居民间的联系和理解。同时，研究表明，与宠物相处对人的心理健康也有积极作用，如减轻压力、提升幸福感等。</w:t>
      </w:r>
    </w:p>
    <w:p w14:paraId="0ADC3AF8" w14:textId="77777777" w:rsidR="00A267A1" w:rsidRDefault="00A267A1">
      <w:pPr>
        <w:rPr>
          <w:rFonts w:hint="eastAsia"/>
        </w:rPr>
      </w:pPr>
    </w:p>
    <w:p w14:paraId="46E084AD" w14:textId="77777777" w:rsidR="00A267A1" w:rsidRDefault="00A267A1">
      <w:pPr>
        <w:rPr>
          <w:rFonts w:hint="eastAsia"/>
        </w:rPr>
      </w:pPr>
    </w:p>
    <w:p w14:paraId="1E1A7B14" w14:textId="77777777" w:rsidR="00A267A1" w:rsidRDefault="00A267A1">
      <w:pPr>
        <w:rPr>
          <w:rFonts w:hint="eastAsia"/>
        </w:rPr>
      </w:pPr>
      <w:r>
        <w:rPr>
          <w:rFonts w:hint="eastAsia"/>
        </w:rPr>
        <w:t>最后的总结</w:t>
      </w:r>
    </w:p>
    <w:p w14:paraId="7F2F0EE3" w14:textId="77777777" w:rsidR="00A267A1" w:rsidRDefault="00A267A1">
      <w:pPr>
        <w:rPr>
          <w:rFonts w:hint="eastAsia"/>
        </w:rPr>
      </w:pPr>
      <w:r>
        <w:rPr>
          <w:rFonts w:hint="eastAsia"/>
        </w:rPr>
        <w:t>“gǒu”不仅仅是一个简单的汉语词汇，它承载了丰富的文化意义和社会价值。无论是作为工作助手、家庭守护者还是亲密伙伴，狗都在人类社会中占据了不可替代的位置。通过对狗的深入了解，我们不仅能增进对这一物种的认识，也能从中体会到人与自然和谐共处的重要性。</w:t>
      </w:r>
    </w:p>
    <w:p w14:paraId="7E88A18E" w14:textId="77777777" w:rsidR="00A267A1" w:rsidRDefault="00A267A1">
      <w:pPr>
        <w:rPr>
          <w:rFonts w:hint="eastAsia"/>
        </w:rPr>
      </w:pPr>
    </w:p>
    <w:p w14:paraId="64046E70" w14:textId="77777777" w:rsidR="00A267A1" w:rsidRDefault="00A267A1">
      <w:pPr>
        <w:rPr>
          <w:rFonts w:hint="eastAsia"/>
        </w:rPr>
      </w:pPr>
    </w:p>
    <w:p w14:paraId="39D7E242" w14:textId="77777777" w:rsidR="00A267A1" w:rsidRDefault="00A26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B665E" w14:textId="190D99F4" w:rsidR="00BD5200" w:rsidRDefault="00BD5200"/>
    <w:sectPr w:rsidR="00BD5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00"/>
    <w:rsid w:val="00A267A1"/>
    <w:rsid w:val="00B33637"/>
    <w:rsid w:val="00B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4A550-8D6D-4896-A2FE-2131252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