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8E9A" w14:textId="77777777" w:rsidR="00741FA1" w:rsidRDefault="00741FA1">
      <w:pPr>
        <w:rPr>
          <w:rFonts w:hint="eastAsia"/>
        </w:rPr>
      </w:pPr>
    </w:p>
    <w:p w14:paraId="66742848" w14:textId="77777777" w:rsidR="00741FA1" w:rsidRDefault="00741FA1">
      <w:pPr>
        <w:rPr>
          <w:rFonts w:hint="eastAsia"/>
        </w:rPr>
      </w:pPr>
      <w:r>
        <w:rPr>
          <w:rFonts w:hint="eastAsia"/>
        </w:rPr>
        <w:t>狗的拼音怎么写的</w:t>
      </w:r>
    </w:p>
    <w:p w14:paraId="000CE36F" w14:textId="77777777" w:rsidR="00741FA1" w:rsidRDefault="00741FA1">
      <w:pPr>
        <w:rPr>
          <w:rFonts w:hint="eastAsia"/>
        </w:rPr>
      </w:pPr>
      <w:r>
        <w:rPr>
          <w:rFonts w:hint="eastAsia"/>
        </w:rPr>
        <w:t>狗，在汉语中是一个非常常见的词汇，它不仅代表着一种忠诚的朋友——家犬，还经常出现在各种成语和日常用语中。对于学习汉语的人来说，了解“狗”的正确拼音是基础但重要的一步。“狗”的拼音写作“gǒu”，其中声调符号“ˇ”表示第三声，也叫做上声。</w:t>
      </w:r>
    </w:p>
    <w:p w14:paraId="38CDB5AA" w14:textId="77777777" w:rsidR="00741FA1" w:rsidRDefault="00741FA1">
      <w:pPr>
        <w:rPr>
          <w:rFonts w:hint="eastAsia"/>
        </w:rPr>
      </w:pPr>
    </w:p>
    <w:p w14:paraId="2CDFABAF" w14:textId="77777777" w:rsidR="00741FA1" w:rsidRDefault="00741FA1">
      <w:pPr>
        <w:rPr>
          <w:rFonts w:hint="eastAsia"/>
        </w:rPr>
      </w:pPr>
    </w:p>
    <w:p w14:paraId="37223C80" w14:textId="77777777" w:rsidR="00741FA1" w:rsidRDefault="00741FA1">
      <w:pPr>
        <w:rPr>
          <w:rFonts w:hint="eastAsia"/>
        </w:rPr>
      </w:pPr>
      <w:r>
        <w:rPr>
          <w:rFonts w:hint="eastAsia"/>
        </w:rPr>
        <w:t>拼音的基础知识</w:t>
      </w:r>
    </w:p>
    <w:p w14:paraId="731B0D08" w14:textId="77777777" w:rsidR="00741FA1" w:rsidRDefault="00741FA1">
      <w:pPr>
        <w:rPr>
          <w:rFonts w:hint="eastAsia"/>
        </w:rPr>
      </w:pPr>
      <w:r>
        <w:rPr>
          <w:rFonts w:hint="eastAsia"/>
        </w:rPr>
        <w:t>汉语拼音是一种用于标注汉字发音的系统，由拉丁字母组成。它是帮助人们学习普通话发音的重要工具。在汉语拼音中，“g”属于声母，而“ou”是韵母。声调则是汉语中用来区分词义的重要元素之一。对于“狗”字来说，正确的声调标记为第三声，即“gǒu”。学习者在练习时应注意发音的升降变化，以准确发出这个音节。</w:t>
      </w:r>
    </w:p>
    <w:p w14:paraId="14A7D6AF" w14:textId="77777777" w:rsidR="00741FA1" w:rsidRDefault="00741FA1">
      <w:pPr>
        <w:rPr>
          <w:rFonts w:hint="eastAsia"/>
        </w:rPr>
      </w:pPr>
    </w:p>
    <w:p w14:paraId="0A98DE3A" w14:textId="77777777" w:rsidR="00741FA1" w:rsidRDefault="00741FA1">
      <w:pPr>
        <w:rPr>
          <w:rFonts w:hint="eastAsia"/>
        </w:rPr>
      </w:pPr>
    </w:p>
    <w:p w14:paraId="6CE542F6" w14:textId="77777777" w:rsidR="00741FA1" w:rsidRDefault="00741FA1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628F505F" w14:textId="77777777" w:rsidR="00741FA1" w:rsidRDefault="00741FA1">
      <w:pPr>
        <w:rPr>
          <w:rFonts w:hint="eastAsia"/>
        </w:rPr>
      </w:pPr>
      <w:r>
        <w:rPr>
          <w:rFonts w:hint="eastAsia"/>
        </w:rPr>
        <w:t>正确的发音不仅是语言学习的基础，也是有效沟通的前提。错误的发音可能导致误解或混淆。例如，“狗”（gǒu）与“沟”（gōu）在发音上有相似之处，但声调不同。理解并能够正确使用声调，可以帮助学习者更准确地表达自己，并更好地理解他人的话语。掌握标准的发音还有助于提升口语交流的能力，使人际交往更加顺畅。</w:t>
      </w:r>
    </w:p>
    <w:p w14:paraId="5B9FA749" w14:textId="77777777" w:rsidR="00741FA1" w:rsidRDefault="00741FA1">
      <w:pPr>
        <w:rPr>
          <w:rFonts w:hint="eastAsia"/>
        </w:rPr>
      </w:pPr>
    </w:p>
    <w:p w14:paraId="65205C68" w14:textId="77777777" w:rsidR="00741FA1" w:rsidRDefault="00741FA1">
      <w:pPr>
        <w:rPr>
          <w:rFonts w:hint="eastAsia"/>
        </w:rPr>
      </w:pPr>
    </w:p>
    <w:p w14:paraId="1F212814" w14:textId="77777777" w:rsidR="00741FA1" w:rsidRDefault="00741FA1">
      <w:pPr>
        <w:rPr>
          <w:rFonts w:hint="eastAsia"/>
        </w:rPr>
      </w:pPr>
      <w:r>
        <w:rPr>
          <w:rFonts w:hint="eastAsia"/>
        </w:rPr>
        <w:t>如何练习“狗”的发音</w:t>
      </w:r>
    </w:p>
    <w:p w14:paraId="2ADA2413" w14:textId="77777777" w:rsidR="00741FA1" w:rsidRDefault="00741FA1">
      <w:pPr>
        <w:rPr>
          <w:rFonts w:hint="eastAsia"/>
        </w:rPr>
      </w:pPr>
      <w:r>
        <w:rPr>
          <w:rFonts w:hint="eastAsia"/>
        </w:rPr>
        <w:t>练习“狗”的正确发音，可以从分解音节开始。单独练习声母“g”的发音，注意舌尖轻触上前牙，形成气流阻断后快速释放。接着，尝试发出韵母“ou”的声音，这是一个开放的元音组合，需要口腔保持相对放松的状态。将两者结合，并加上第三声的声调起伏，从低到高再到低的过程要流畅自然。可以通过重复朗读包含“狗”的词语或句子来加强练习效果。</w:t>
      </w:r>
    </w:p>
    <w:p w14:paraId="4EBF1FC0" w14:textId="77777777" w:rsidR="00741FA1" w:rsidRDefault="00741FA1">
      <w:pPr>
        <w:rPr>
          <w:rFonts w:hint="eastAsia"/>
        </w:rPr>
      </w:pPr>
    </w:p>
    <w:p w14:paraId="3846F014" w14:textId="77777777" w:rsidR="00741FA1" w:rsidRDefault="00741FA1">
      <w:pPr>
        <w:rPr>
          <w:rFonts w:hint="eastAsia"/>
        </w:rPr>
      </w:pPr>
    </w:p>
    <w:p w14:paraId="65368D28" w14:textId="77777777" w:rsidR="00741FA1" w:rsidRDefault="00741FA1">
      <w:pPr>
        <w:rPr>
          <w:rFonts w:hint="eastAsia"/>
        </w:rPr>
      </w:pPr>
      <w:r>
        <w:rPr>
          <w:rFonts w:hint="eastAsia"/>
        </w:rPr>
        <w:t>最后的总结</w:t>
      </w:r>
    </w:p>
    <w:p w14:paraId="1814FB20" w14:textId="77777777" w:rsidR="00741FA1" w:rsidRDefault="00741FA1">
      <w:pPr>
        <w:rPr>
          <w:rFonts w:hint="eastAsia"/>
        </w:rPr>
      </w:pPr>
      <w:r>
        <w:rPr>
          <w:rFonts w:hint="eastAsia"/>
        </w:rPr>
        <w:t>通过上述介绍，我们了解到“狗”的拼音写作“gǒu”，以及正确发音的重要性。无论是汉语初学者还是希望提高自己汉语水平的学习者，都应该重视对基本拼音的学习。掌握了这些基础知识，不仅能帮助你更准确地说出每一个汉字，还能让你在学习汉语的路上迈出坚实的一步。记住，良好的发音习惯是从点滴积累开始的，不断练习才是通向成功的金钥匙。</w:t>
      </w:r>
    </w:p>
    <w:p w14:paraId="357AFCB2" w14:textId="77777777" w:rsidR="00741FA1" w:rsidRDefault="00741FA1">
      <w:pPr>
        <w:rPr>
          <w:rFonts w:hint="eastAsia"/>
        </w:rPr>
      </w:pPr>
    </w:p>
    <w:p w14:paraId="203B9BBB" w14:textId="77777777" w:rsidR="00741FA1" w:rsidRDefault="00741FA1">
      <w:pPr>
        <w:rPr>
          <w:rFonts w:hint="eastAsia"/>
        </w:rPr>
      </w:pPr>
    </w:p>
    <w:p w14:paraId="7E95BC64" w14:textId="77777777" w:rsidR="00741FA1" w:rsidRDefault="00741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BFE3A" w14:textId="29D229AE" w:rsidR="007427D1" w:rsidRDefault="007427D1"/>
    <w:sectPr w:rsidR="0074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D1"/>
    <w:rsid w:val="00741FA1"/>
    <w:rsid w:val="007427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8E50C-9BF3-40F4-971B-6B14EFC3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