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4F89" w14:textId="77777777" w:rsidR="002B10B1" w:rsidRDefault="002B10B1">
      <w:pPr>
        <w:rPr>
          <w:rFonts w:hint="eastAsia"/>
        </w:rPr>
      </w:pPr>
    </w:p>
    <w:p w14:paraId="0989353E" w14:textId="77777777" w:rsidR="002B10B1" w:rsidRDefault="002B10B1">
      <w:pPr>
        <w:rPr>
          <w:rFonts w:hint="eastAsia"/>
        </w:rPr>
      </w:pPr>
      <w:r>
        <w:rPr>
          <w:rFonts w:hint="eastAsia"/>
        </w:rPr>
        <w:t>狗的拼音是几声</w:t>
      </w:r>
    </w:p>
    <w:p w14:paraId="09C4D2BC" w14:textId="77777777" w:rsidR="002B10B1" w:rsidRDefault="002B10B1">
      <w:pPr>
        <w:rPr>
          <w:rFonts w:hint="eastAsia"/>
        </w:rPr>
      </w:pPr>
      <w:r>
        <w:rPr>
          <w:rFonts w:hint="eastAsia"/>
        </w:rPr>
        <w:t>狗，作为人类最忠实的朋友之一，在汉语中有着独特的地位。它的拼音“gǒu”属于第三声。在汉语拼音体系中，第三声的特点是先降后升，读音较为复杂，需要一定的练习才能准确发出。对于非母语学习者来说，掌握这种声调可能会有些挑战，但通过反复练习和正确指导，完全可以做到流利使用。</w:t>
      </w:r>
    </w:p>
    <w:p w14:paraId="34DE0983" w14:textId="77777777" w:rsidR="002B10B1" w:rsidRDefault="002B10B1">
      <w:pPr>
        <w:rPr>
          <w:rFonts w:hint="eastAsia"/>
        </w:rPr>
      </w:pPr>
    </w:p>
    <w:p w14:paraId="6F0083CD" w14:textId="77777777" w:rsidR="002B10B1" w:rsidRDefault="002B10B1">
      <w:pPr>
        <w:rPr>
          <w:rFonts w:hint="eastAsia"/>
        </w:rPr>
      </w:pPr>
    </w:p>
    <w:p w14:paraId="3B73BD3C" w14:textId="77777777" w:rsidR="002B10B1" w:rsidRDefault="002B10B1">
      <w:pPr>
        <w:rPr>
          <w:rFonts w:hint="eastAsia"/>
        </w:rPr>
      </w:pPr>
      <w:r>
        <w:rPr>
          <w:rFonts w:hint="eastAsia"/>
        </w:rPr>
        <w:t>深入了解汉语拼音系统</w:t>
      </w:r>
    </w:p>
    <w:p w14:paraId="6A540739" w14:textId="77777777" w:rsidR="002B10B1" w:rsidRDefault="002B10B1">
      <w:pPr>
        <w:rPr>
          <w:rFonts w:hint="eastAsia"/>
        </w:rPr>
      </w:pPr>
      <w:r>
        <w:rPr>
          <w:rFonts w:hint="eastAsia"/>
        </w:rPr>
        <w:t>汉语拼音是一种用拉丁字母标注汉字发音的方法，它极大地帮助了汉字的学习和传播。汉语有四个基本声调和一个轻声，每个声调都有其特定的语音变化模式。第一声为高平调，第二声为升调，第三声为降升调（即先降后升），第四声为降调。而“gǒu”中的“ǒu”就是典型的第三声例子。理解这些声调规则有助于更准确地发音，并更好地掌握汉语。</w:t>
      </w:r>
    </w:p>
    <w:p w14:paraId="621C4365" w14:textId="77777777" w:rsidR="002B10B1" w:rsidRDefault="002B10B1">
      <w:pPr>
        <w:rPr>
          <w:rFonts w:hint="eastAsia"/>
        </w:rPr>
      </w:pPr>
    </w:p>
    <w:p w14:paraId="7E91F79E" w14:textId="77777777" w:rsidR="002B10B1" w:rsidRDefault="002B10B1">
      <w:pPr>
        <w:rPr>
          <w:rFonts w:hint="eastAsia"/>
        </w:rPr>
      </w:pPr>
    </w:p>
    <w:p w14:paraId="55CFF10E" w14:textId="77777777" w:rsidR="002B10B1" w:rsidRDefault="002B10B1">
      <w:pPr>
        <w:rPr>
          <w:rFonts w:hint="eastAsia"/>
        </w:rPr>
      </w:pPr>
      <w:r>
        <w:rPr>
          <w:rFonts w:hint="eastAsia"/>
        </w:rPr>
        <w:t>狗在中国文化中的意义</w:t>
      </w:r>
    </w:p>
    <w:p w14:paraId="5B84DB3A" w14:textId="77777777" w:rsidR="002B10B1" w:rsidRDefault="002B10B1">
      <w:pPr>
        <w:rPr>
          <w:rFonts w:hint="eastAsia"/>
        </w:rPr>
      </w:pPr>
      <w:r>
        <w:rPr>
          <w:rFonts w:hint="eastAsia"/>
        </w:rPr>
        <w:t>狗在中国文化中占有重要位置，不仅是忠诚和友善的象征，还与许多民间故事和传说相关联。例如，“义犬救主”的故事广为流传，展示了狗对主人无条件的忠诚。每年的农历年份也会有一个对应的生肖，而在十二生肖中，狗位列其中，代表着诚实、勤奋和可靠的品质。了解狗的拼音及其背后的文化含义，可以增进对中国文化的理解和欣赏。</w:t>
      </w:r>
    </w:p>
    <w:p w14:paraId="7AA8EF60" w14:textId="77777777" w:rsidR="002B10B1" w:rsidRDefault="002B10B1">
      <w:pPr>
        <w:rPr>
          <w:rFonts w:hint="eastAsia"/>
        </w:rPr>
      </w:pPr>
    </w:p>
    <w:p w14:paraId="59367831" w14:textId="77777777" w:rsidR="002B10B1" w:rsidRDefault="002B10B1">
      <w:pPr>
        <w:rPr>
          <w:rFonts w:hint="eastAsia"/>
        </w:rPr>
      </w:pPr>
    </w:p>
    <w:p w14:paraId="3C95F94F" w14:textId="77777777" w:rsidR="002B10B1" w:rsidRDefault="002B10B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251EED" w14:textId="77777777" w:rsidR="002B10B1" w:rsidRDefault="002B10B1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汉语拼音作为入门工具，扮演着不可或缺的角色。通过学习拼音，不仅可以帮助初学者快速上手，还能有效提高口语表达能力。尤其对于儿童和外国人而言，汉语拼音提供了一种简便的方式去接触和学习汉语，使得汉语学习变得更加有趣和容易。</w:t>
      </w:r>
    </w:p>
    <w:p w14:paraId="4F734D7F" w14:textId="77777777" w:rsidR="002B10B1" w:rsidRDefault="002B10B1">
      <w:pPr>
        <w:rPr>
          <w:rFonts w:hint="eastAsia"/>
        </w:rPr>
      </w:pPr>
    </w:p>
    <w:p w14:paraId="2406978C" w14:textId="77777777" w:rsidR="002B10B1" w:rsidRDefault="002B10B1">
      <w:pPr>
        <w:rPr>
          <w:rFonts w:hint="eastAsia"/>
        </w:rPr>
      </w:pPr>
    </w:p>
    <w:p w14:paraId="480D802E" w14:textId="77777777" w:rsidR="002B10B1" w:rsidRDefault="002B10B1">
      <w:pPr>
        <w:rPr>
          <w:rFonts w:hint="eastAsia"/>
        </w:rPr>
      </w:pPr>
      <w:r>
        <w:rPr>
          <w:rFonts w:hint="eastAsia"/>
        </w:rPr>
        <w:t>最后的总结</w:t>
      </w:r>
    </w:p>
    <w:p w14:paraId="53BD7257" w14:textId="77777777" w:rsidR="002B10B1" w:rsidRDefault="002B10B1">
      <w:pPr>
        <w:rPr>
          <w:rFonts w:hint="eastAsia"/>
        </w:rPr>
      </w:pPr>
      <w:r>
        <w:rPr>
          <w:rFonts w:hint="eastAsia"/>
        </w:rPr>
        <w:t>狗的拼音“gǒu”不仅代表了这个动物本身，也蕴含着丰富的文化内涵。通过对汉语拼音的学习，我们不仅能准确地称呼和描述狗，还能进一步探索和领略汉语的魅力以及中国文化的深厚底蕴。无论是汉语学习者还是对中国文化感兴趣的朋友们，深入理解汉语拼音及其应用都是非常有益的。</w:t>
      </w:r>
    </w:p>
    <w:p w14:paraId="74B5B061" w14:textId="77777777" w:rsidR="002B10B1" w:rsidRDefault="002B10B1">
      <w:pPr>
        <w:rPr>
          <w:rFonts w:hint="eastAsia"/>
        </w:rPr>
      </w:pPr>
    </w:p>
    <w:p w14:paraId="1D4E555B" w14:textId="77777777" w:rsidR="002B10B1" w:rsidRDefault="002B10B1">
      <w:pPr>
        <w:rPr>
          <w:rFonts w:hint="eastAsia"/>
        </w:rPr>
      </w:pPr>
    </w:p>
    <w:p w14:paraId="20EBBB19" w14:textId="77777777" w:rsidR="002B10B1" w:rsidRDefault="002B1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22C58" w14:textId="612D4638" w:rsidR="00F4448D" w:rsidRDefault="00F4448D"/>
    <w:sectPr w:rsidR="00F4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8D"/>
    <w:rsid w:val="002B10B1"/>
    <w:rsid w:val="00B33637"/>
    <w:rsid w:val="00F4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A82A-7B25-46D9-9B57-AE0CB78E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