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2BD4" w14:textId="77777777" w:rsidR="00EC3512" w:rsidRDefault="00EC3512">
      <w:pPr>
        <w:rPr>
          <w:rFonts w:hint="eastAsia"/>
        </w:rPr>
      </w:pPr>
    </w:p>
    <w:p w14:paraId="751E3E77" w14:textId="77777777" w:rsidR="00EC3512" w:rsidRDefault="00EC3512">
      <w:pPr>
        <w:rPr>
          <w:rFonts w:hint="eastAsia"/>
        </w:rPr>
      </w:pPr>
      <w:r>
        <w:rPr>
          <w:rFonts w:hint="eastAsia"/>
        </w:rPr>
        <w:t>狗的部首结构组词的拼音</w:t>
      </w:r>
    </w:p>
    <w:p w14:paraId="14B294CB" w14:textId="77777777" w:rsidR="00EC3512" w:rsidRDefault="00EC3512">
      <w:pPr>
        <w:rPr>
          <w:rFonts w:hint="eastAsia"/>
        </w:rPr>
      </w:pPr>
      <w:r>
        <w:rPr>
          <w:rFonts w:hint="eastAsia"/>
        </w:rPr>
        <w:t>在汉字的学习过程中，了解部首及其组合方式对于记忆和理解汉字具有重要意义。今天，我们将以“狗”字为例，探讨其部首结构以及与之相关的组词，并通过拼音来进一步加深对这些词汇的理解。</w:t>
      </w:r>
    </w:p>
    <w:p w14:paraId="6649570E" w14:textId="77777777" w:rsidR="00EC3512" w:rsidRDefault="00EC3512">
      <w:pPr>
        <w:rPr>
          <w:rFonts w:hint="eastAsia"/>
        </w:rPr>
      </w:pPr>
    </w:p>
    <w:p w14:paraId="0803D01F" w14:textId="77777777" w:rsidR="00EC3512" w:rsidRDefault="00EC3512">
      <w:pPr>
        <w:rPr>
          <w:rFonts w:hint="eastAsia"/>
        </w:rPr>
      </w:pPr>
    </w:p>
    <w:p w14:paraId="521F6949" w14:textId="77777777" w:rsidR="00EC3512" w:rsidRDefault="00EC3512">
      <w:pPr>
        <w:rPr>
          <w:rFonts w:hint="eastAsia"/>
        </w:rPr>
      </w:pPr>
      <w:r>
        <w:rPr>
          <w:rFonts w:hint="eastAsia"/>
        </w:rPr>
        <w:t>狗的部首及其含义</w:t>
      </w:r>
    </w:p>
    <w:p w14:paraId="7C34563D" w14:textId="77777777" w:rsidR="00EC3512" w:rsidRDefault="00EC3512">
      <w:pPr>
        <w:rPr>
          <w:rFonts w:hint="eastAsia"/>
        </w:rPr>
      </w:pPr>
      <w:r>
        <w:rPr>
          <w:rFonts w:hint="eastAsia"/>
        </w:rPr>
        <w:t>“狗”字由两个部分组成：“犭”和“句”。其中，“犭”是表示动物类别的部首，通常与兽类相关，特别是犬科动物。这个部首本身也读作“quǎn”，源自象形文字，形象地描绘了狗的形状。“句”则是声音的部分，用来指示发音。通过这种组合，我们可以看出“狗”字是如何结合意义与发音的元素来形成的。</w:t>
      </w:r>
    </w:p>
    <w:p w14:paraId="0CAC0BC7" w14:textId="77777777" w:rsidR="00EC3512" w:rsidRDefault="00EC3512">
      <w:pPr>
        <w:rPr>
          <w:rFonts w:hint="eastAsia"/>
        </w:rPr>
      </w:pPr>
    </w:p>
    <w:p w14:paraId="744C59B8" w14:textId="77777777" w:rsidR="00EC3512" w:rsidRDefault="00EC3512">
      <w:pPr>
        <w:rPr>
          <w:rFonts w:hint="eastAsia"/>
        </w:rPr>
      </w:pPr>
    </w:p>
    <w:p w14:paraId="1361A4D1" w14:textId="77777777" w:rsidR="00EC3512" w:rsidRDefault="00EC3512">
      <w:pPr>
        <w:rPr>
          <w:rFonts w:hint="eastAsia"/>
        </w:rPr>
      </w:pPr>
      <w:r>
        <w:rPr>
          <w:rFonts w:hint="eastAsia"/>
        </w:rPr>
        <w:t>与狗相关的常用词汇及拼音</w:t>
      </w:r>
    </w:p>
    <w:p w14:paraId="2D22AFC1" w14:textId="77777777" w:rsidR="00EC3512" w:rsidRDefault="00EC3512">
      <w:pPr>
        <w:rPr>
          <w:rFonts w:hint="eastAsia"/>
        </w:rPr>
      </w:pPr>
      <w:r>
        <w:rPr>
          <w:rFonts w:hint="eastAsia"/>
        </w:rPr>
        <w:t>接下来，我们来看看一些与“狗”有关的词汇及其拼音。首先是“猎狗”（liè gǒu），指用于打猎的狗；其次是“狼狗”（láng gǒu），一种体型较大、外观与狼相似的家犬；还有“宠物狗”（chǒng wù gǒu），指的是作为人类伴侣的狗。这些词汇不仅展示了“狗”在不同场景下的应用，也反映了汉语中丰富的表达方式。</w:t>
      </w:r>
    </w:p>
    <w:p w14:paraId="47750C8C" w14:textId="77777777" w:rsidR="00EC3512" w:rsidRDefault="00EC3512">
      <w:pPr>
        <w:rPr>
          <w:rFonts w:hint="eastAsia"/>
        </w:rPr>
      </w:pPr>
    </w:p>
    <w:p w14:paraId="75726BC6" w14:textId="77777777" w:rsidR="00EC3512" w:rsidRDefault="00EC3512">
      <w:pPr>
        <w:rPr>
          <w:rFonts w:hint="eastAsia"/>
        </w:rPr>
      </w:pPr>
    </w:p>
    <w:p w14:paraId="51828508" w14:textId="77777777" w:rsidR="00EC3512" w:rsidRDefault="00EC3512">
      <w:pPr>
        <w:rPr>
          <w:rFonts w:hint="eastAsia"/>
        </w:rPr>
      </w:pPr>
      <w:r>
        <w:rPr>
          <w:rFonts w:hint="eastAsia"/>
        </w:rPr>
        <w:t>狗的文化象征意义</w:t>
      </w:r>
    </w:p>
    <w:p w14:paraId="25C42BF5" w14:textId="77777777" w:rsidR="00EC3512" w:rsidRDefault="00EC3512">
      <w:pPr>
        <w:rPr>
          <w:rFonts w:hint="eastAsia"/>
        </w:rPr>
      </w:pPr>
      <w:r>
        <w:rPr>
          <w:rFonts w:hint="eastAsia"/>
        </w:rPr>
        <w:t>在中国文化中，“狗”不仅仅是一种动物，它还承载着丰富的象征意义。例如，在十二生肖中，狗代表忠诚和诚实。由于狗对主人的忠心不二，它们在文学作品中经常被用来象征忠诚的朋友或伙伴。这种文化内涵也反映在许多成语和俗语中，如“狗仗人势”（gǒu zhàng rén shì）和“鸡飞狗跳”（jī fēi gǒu tiào）等。</w:t>
      </w:r>
    </w:p>
    <w:p w14:paraId="64CF601C" w14:textId="77777777" w:rsidR="00EC3512" w:rsidRDefault="00EC3512">
      <w:pPr>
        <w:rPr>
          <w:rFonts w:hint="eastAsia"/>
        </w:rPr>
      </w:pPr>
    </w:p>
    <w:p w14:paraId="59097D24" w14:textId="77777777" w:rsidR="00EC3512" w:rsidRDefault="00EC3512">
      <w:pPr>
        <w:rPr>
          <w:rFonts w:hint="eastAsia"/>
        </w:rPr>
      </w:pPr>
    </w:p>
    <w:p w14:paraId="52A40C57" w14:textId="77777777" w:rsidR="00EC3512" w:rsidRDefault="00EC3512">
      <w:pPr>
        <w:rPr>
          <w:rFonts w:hint="eastAsia"/>
        </w:rPr>
      </w:pPr>
      <w:r>
        <w:rPr>
          <w:rFonts w:hint="eastAsia"/>
        </w:rPr>
        <w:t>学习狗的部首结构的重要性</w:t>
      </w:r>
    </w:p>
    <w:p w14:paraId="3DE0F599" w14:textId="77777777" w:rsidR="00EC3512" w:rsidRDefault="00EC3512">
      <w:pPr>
        <w:rPr>
          <w:rFonts w:hint="eastAsia"/>
        </w:rPr>
      </w:pPr>
      <w:r>
        <w:rPr>
          <w:rFonts w:hint="eastAsia"/>
        </w:rPr>
        <w:t>学习像“狗”这样的汉字的部首结构有助于提高汉字识别能力，同时也能增强对汉字背后文化含义的理解。通过掌握部首和其组合规律，可以更有效地记忆汉字，尤其是那些看起来复杂难记的字符。这对于中文学习者来说，是一个既实用又有趣的方法。</w:t>
      </w:r>
    </w:p>
    <w:p w14:paraId="399286A7" w14:textId="77777777" w:rsidR="00EC3512" w:rsidRDefault="00EC3512">
      <w:pPr>
        <w:rPr>
          <w:rFonts w:hint="eastAsia"/>
        </w:rPr>
      </w:pPr>
    </w:p>
    <w:p w14:paraId="705B7712" w14:textId="77777777" w:rsidR="00EC3512" w:rsidRDefault="00EC3512">
      <w:pPr>
        <w:rPr>
          <w:rFonts w:hint="eastAsia"/>
        </w:rPr>
      </w:pPr>
    </w:p>
    <w:p w14:paraId="4A7EB495" w14:textId="77777777" w:rsidR="00EC3512" w:rsidRDefault="00EC3512">
      <w:pPr>
        <w:rPr>
          <w:rFonts w:hint="eastAsia"/>
        </w:rPr>
      </w:pPr>
      <w:r>
        <w:rPr>
          <w:rFonts w:hint="eastAsia"/>
        </w:rPr>
        <w:t>最后的总结</w:t>
      </w:r>
    </w:p>
    <w:p w14:paraId="35C634F1" w14:textId="77777777" w:rsidR="00EC3512" w:rsidRDefault="00EC3512">
      <w:pPr>
        <w:rPr>
          <w:rFonts w:hint="eastAsia"/>
        </w:rPr>
      </w:pPr>
      <w:r>
        <w:rPr>
          <w:rFonts w:hint="eastAsia"/>
        </w:rPr>
        <w:t>通过对“狗”的部首结构及其相关词汇的拼音的学习，我们不仅可以增加对汉字构造的认识，还能深入理解中国文化中的象征意义。这不仅能帮助语言学习者更好地掌握汉语，同时也为他们打开了一扇了解中国传统文化的大门。希望这篇介绍能激发你对汉字学习的兴趣，并鼓励你在探索汉字世界的过程中发现更多乐趣。</w:t>
      </w:r>
    </w:p>
    <w:p w14:paraId="16032600" w14:textId="77777777" w:rsidR="00EC3512" w:rsidRDefault="00EC3512">
      <w:pPr>
        <w:rPr>
          <w:rFonts w:hint="eastAsia"/>
        </w:rPr>
      </w:pPr>
    </w:p>
    <w:p w14:paraId="47115447" w14:textId="77777777" w:rsidR="00EC3512" w:rsidRDefault="00EC3512">
      <w:pPr>
        <w:rPr>
          <w:rFonts w:hint="eastAsia"/>
        </w:rPr>
      </w:pPr>
    </w:p>
    <w:p w14:paraId="3150A73E" w14:textId="77777777" w:rsidR="00EC3512" w:rsidRDefault="00EC3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E819" w14:textId="7EDAF75D" w:rsidR="00582871" w:rsidRDefault="00582871"/>
    <w:sectPr w:rsidR="0058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1"/>
    <w:rsid w:val="00582871"/>
    <w:rsid w:val="00B33637"/>
    <w:rsid w:val="00E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EE7D-5EC1-45EC-BCAF-9C78F70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