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7C94" w14:textId="77777777" w:rsidR="005E4861" w:rsidRDefault="005E4861">
      <w:pPr>
        <w:rPr>
          <w:rFonts w:hint="eastAsia"/>
        </w:rPr>
      </w:pPr>
    </w:p>
    <w:p w14:paraId="52151230" w14:textId="77777777" w:rsidR="005E4861" w:rsidRDefault="005E4861">
      <w:pPr>
        <w:rPr>
          <w:rFonts w:hint="eastAsia"/>
        </w:rPr>
      </w:pPr>
      <w:r>
        <w:rPr>
          <w:rFonts w:hint="eastAsia"/>
        </w:rPr>
        <w:t>狗部首组词的拼音</w:t>
      </w:r>
    </w:p>
    <w:p w14:paraId="5AD0AB36" w14:textId="77777777" w:rsidR="005E4861" w:rsidRDefault="005E4861">
      <w:pPr>
        <w:rPr>
          <w:rFonts w:hint="eastAsia"/>
        </w:rPr>
      </w:pPr>
      <w:r>
        <w:rPr>
          <w:rFonts w:hint="eastAsia"/>
        </w:rPr>
        <w:t>汉字中的部首是学习和理解汉字的重要工具，通过不同的部首组合可以构成丰富的词汇。其中，“狗”字作为部首，在汉语中有着特定的应用场景和文化含义。本文将围绕“狗部首组词的拼音”这一主题，介绍与“狗”相关的常用词汇及其拼音。</w:t>
      </w:r>
    </w:p>
    <w:p w14:paraId="0246DFA2" w14:textId="77777777" w:rsidR="005E4861" w:rsidRDefault="005E4861">
      <w:pPr>
        <w:rPr>
          <w:rFonts w:hint="eastAsia"/>
        </w:rPr>
      </w:pPr>
    </w:p>
    <w:p w14:paraId="6FE40898" w14:textId="77777777" w:rsidR="005E4861" w:rsidRDefault="005E4861">
      <w:pPr>
        <w:rPr>
          <w:rFonts w:hint="eastAsia"/>
        </w:rPr>
      </w:pPr>
    </w:p>
    <w:p w14:paraId="72C691E9" w14:textId="77777777" w:rsidR="005E4861" w:rsidRDefault="005E4861">
      <w:pPr>
        <w:rPr>
          <w:rFonts w:hint="eastAsia"/>
        </w:rPr>
      </w:pPr>
      <w:r>
        <w:rPr>
          <w:rFonts w:hint="eastAsia"/>
        </w:rPr>
        <w:t>与狗有关的基本词汇</w:t>
      </w:r>
    </w:p>
    <w:p w14:paraId="5AA17FB7" w14:textId="77777777" w:rsidR="005E4861" w:rsidRDefault="005E4861">
      <w:pPr>
        <w:rPr>
          <w:rFonts w:hint="eastAsia"/>
        </w:rPr>
      </w:pPr>
      <w:r>
        <w:rPr>
          <w:rFonts w:hint="eastAsia"/>
        </w:rPr>
        <w:t>首先来了解一些基本的、与“狗”直接相关的词汇。“狗”本身在汉语中的拼音为gǒu。例如，“猎狗”，其拼音为liè gǒu，指用于狩猎的犬类；还有“狼狗”，拼音为láng gǒu，通常指的是那些具有狼外形特征的大型犬种。这些词汇不仅展示了“狗”的多种类型，也反映了人与狗之间复杂的关系。</w:t>
      </w:r>
    </w:p>
    <w:p w14:paraId="1BF28F52" w14:textId="77777777" w:rsidR="005E4861" w:rsidRDefault="005E4861">
      <w:pPr>
        <w:rPr>
          <w:rFonts w:hint="eastAsia"/>
        </w:rPr>
      </w:pPr>
    </w:p>
    <w:p w14:paraId="5FB572C1" w14:textId="77777777" w:rsidR="005E4861" w:rsidRDefault="005E4861">
      <w:pPr>
        <w:rPr>
          <w:rFonts w:hint="eastAsia"/>
        </w:rPr>
      </w:pPr>
    </w:p>
    <w:p w14:paraId="55FD0CA6" w14:textId="77777777" w:rsidR="005E4861" w:rsidRDefault="005E4861">
      <w:pPr>
        <w:rPr>
          <w:rFonts w:hint="eastAsia"/>
        </w:rPr>
      </w:pPr>
      <w:r>
        <w:rPr>
          <w:rFonts w:hint="eastAsia"/>
        </w:rPr>
        <w:t>带有褒义色彩的词汇</w:t>
      </w:r>
    </w:p>
    <w:p w14:paraId="59B9C8F3" w14:textId="77777777" w:rsidR="005E4861" w:rsidRDefault="005E4861">
      <w:pPr>
        <w:rPr>
          <w:rFonts w:hint="eastAsia"/>
        </w:rPr>
      </w:pPr>
      <w:r>
        <w:rPr>
          <w:rFonts w:hint="eastAsia"/>
        </w:rPr>
        <w:t>虽然有时“狗”在汉语成语或俗语中可能带有贬义，但也存在许多正面的例子。比如，“忠狗”，拼音为zhōng gǒu，用来形容忠诚可靠的伙伴，这不仅限于对人类朋友的描述，也常被用来比喻忠实的宠物。“犬马之劳”，拼音quǎn mǎ zhī láo，表达了甘愿为人效劳的精神，尽管“犬”在此处并非特指“狗”，但仍然体现了人们对狗的一种尊敬态度。</w:t>
      </w:r>
    </w:p>
    <w:p w14:paraId="225B0CA1" w14:textId="77777777" w:rsidR="005E4861" w:rsidRDefault="005E4861">
      <w:pPr>
        <w:rPr>
          <w:rFonts w:hint="eastAsia"/>
        </w:rPr>
      </w:pPr>
    </w:p>
    <w:p w14:paraId="16DAAA46" w14:textId="77777777" w:rsidR="005E4861" w:rsidRDefault="005E4861">
      <w:pPr>
        <w:rPr>
          <w:rFonts w:hint="eastAsia"/>
        </w:rPr>
      </w:pPr>
    </w:p>
    <w:p w14:paraId="1AB122AC" w14:textId="77777777" w:rsidR="005E4861" w:rsidRDefault="005E4861">
      <w:pPr>
        <w:rPr>
          <w:rFonts w:hint="eastAsia"/>
        </w:rPr>
      </w:pPr>
      <w:r>
        <w:rPr>
          <w:rFonts w:hint="eastAsia"/>
        </w:rPr>
        <w:t>带贬义色彩的表达</w:t>
      </w:r>
    </w:p>
    <w:p w14:paraId="22064B5B" w14:textId="77777777" w:rsidR="005E4861" w:rsidRDefault="005E4861">
      <w:pPr>
        <w:rPr>
          <w:rFonts w:hint="eastAsia"/>
        </w:rPr>
      </w:pPr>
      <w:r>
        <w:rPr>
          <w:rFonts w:hint="eastAsia"/>
        </w:rPr>
        <w:t>另一方面，由于历史文化和语言的发展，“狗”字也被用在了一些具有负面含义的表达中。例如，“走狗”，拼音zǒu gǒu，原意是指打猎时帮助驱赶猎物的狗，但在现代汉语里，它更多地被用来比喻那些依附权贵、做坏事的人。再如，“狗腿子”，拼音gǒu tuǐ zi，是对某些阿谀奉承或助纣为虐者的蔑称。这类词汇反映了社会价值观的变化以及语言文化的丰富性。</w:t>
      </w:r>
    </w:p>
    <w:p w14:paraId="330D7DA9" w14:textId="77777777" w:rsidR="005E4861" w:rsidRDefault="005E4861">
      <w:pPr>
        <w:rPr>
          <w:rFonts w:hint="eastAsia"/>
        </w:rPr>
      </w:pPr>
    </w:p>
    <w:p w14:paraId="6DA26E93" w14:textId="77777777" w:rsidR="005E4861" w:rsidRDefault="005E4861">
      <w:pPr>
        <w:rPr>
          <w:rFonts w:hint="eastAsia"/>
        </w:rPr>
      </w:pPr>
    </w:p>
    <w:p w14:paraId="38B4D6F1" w14:textId="77777777" w:rsidR="005E4861" w:rsidRDefault="005E4861">
      <w:pPr>
        <w:rPr>
          <w:rFonts w:hint="eastAsia"/>
        </w:rPr>
      </w:pPr>
      <w:r>
        <w:rPr>
          <w:rFonts w:hint="eastAsia"/>
        </w:rPr>
        <w:t>最后的总结</w:t>
      </w:r>
    </w:p>
    <w:p w14:paraId="6FB49CC4" w14:textId="77777777" w:rsidR="005E4861" w:rsidRDefault="005E4861">
      <w:pPr>
        <w:rPr>
          <w:rFonts w:hint="eastAsia"/>
        </w:rPr>
      </w:pPr>
      <w:r>
        <w:rPr>
          <w:rFonts w:hint="eastAsia"/>
        </w:rPr>
        <w:t>通过对上述与“狗”部首相关词汇及其拼音的学习，我们不仅能更好地掌握汉语知识，还能深入了解中国文化和社会价值观念。无论是积极的形象还是消极的比喻，“狗”在汉语中的多样用途都证明了它是连接人与自然、传统与现代社会的一个重要符号。希望这篇介绍能激发读者对汉语学习的兴趣，并鼓励大家探索更多有趣的汉字故事。</w:t>
      </w:r>
    </w:p>
    <w:p w14:paraId="2F6816A3" w14:textId="77777777" w:rsidR="005E4861" w:rsidRDefault="005E4861">
      <w:pPr>
        <w:rPr>
          <w:rFonts w:hint="eastAsia"/>
        </w:rPr>
      </w:pPr>
    </w:p>
    <w:p w14:paraId="7BDE72F6" w14:textId="77777777" w:rsidR="005E4861" w:rsidRDefault="005E4861">
      <w:pPr>
        <w:rPr>
          <w:rFonts w:hint="eastAsia"/>
        </w:rPr>
      </w:pPr>
    </w:p>
    <w:p w14:paraId="6B0DD2BC" w14:textId="77777777" w:rsidR="005E4861" w:rsidRDefault="005E4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D9D0A" w14:textId="1FED3B6F" w:rsidR="000108F7" w:rsidRDefault="000108F7"/>
    <w:sectPr w:rsidR="0001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7"/>
    <w:rsid w:val="000108F7"/>
    <w:rsid w:val="005E48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FAB8-4D25-4154-AF54-1DC28EC9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