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43BF" w14:textId="77777777" w:rsidR="00DC4433" w:rsidRDefault="00DC4433">
      <w:pPr>
        <w:rPr>
          <w:rFonts w:hint="eastAsia"/>
        </w:rPr>
      </w:pPr>
    </w:p>
    <w:p w14:paraId="1A83C852" w14:textId="77777777" w:rsidR="00DC4433" w:rsidRDefault="00DC4433">
      <w:pPr>
        <w:rPr>
          <w:rFonts w:hint="eastAsia"/>
        </w:rPr>
      </w:pPr>
      <w:r>
        <w:rPr>
          <w:rFonts w:hint="eastAsia"/>
        </w:rPr>
        <w:t>狠的拼音怎么写的</w:t>
      </w:r>
    </w:p>
    <w:p w14:paraId="7FFDCF29" w14:textId="77777777" w:rsidR="00DC4433" w:rsidRDefault="00DC4433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狠”这个字来说，其拼音写作“hěn”。这个字由声母“h”和韵母“ěn”组成，属于第三声。正确掌握汉字的发音有助于提高中文听说能力，同时也有助于更准确地使用汉语进行交流。</w:t>
      </w:r>
    </w:p>
    <w:p w14:paraId="19194EC8" w14:textId="77777777" w:rsidR="00DC4433" w:rsidRDefault="00DC4433">
      <w:pPr>
        <w:rPr>
          <w:rFonts w:hint="eastAsia"/>
        </w:rPr>
      </w:pPr>
    </w:p>
    <w:p w14:paraId="65327CA6" w14:textId="77777777" w:rsidR="00DC4433" w:rsidRDefault="00DC4433">
      <w:pPr>
        <w:rPr>
          <w:rFonts w:hint="eastAsia"/>
        </w:rPr>
      </w:pPr>
    </w:p>
    <w:p w14:paraId="548E91B1" w14:textId="77777777" w:rsidR="00DC4433" w:rsidRDefault="00DC4433">
      <w:pPr>
        <w:rPr>
          <w:rFonts w:hint="eastAsia"/>
        </w:rPr>
      </w:pPr>
      <w:r>
        <w:rPr>
          <w:rFonts w:hint="eastAsia"/>
        </w:rPr>
        <w:t>“狠”的含义及其使用</w:t>
      </w:r>
    </w:p>
    <w:p w14:paraId="50E87DBD" w14:textId="77777777" w:rsidR="00DC4433" w:rsidRDefault="00DC4433">
      <w:pPr>
        <w:rPr>
          <w:rFonts w:hint="eastAsia"/>
        </w:rPr>
      </w:pPr>
      <w:r>
        <w:rPr>
          <w:rFonts w:hint="eastAsia"/>
        </w:rPr>
        <w:t>“狠”这个字有着多种含义，在不同的语境下可以表达出不同的情感或态度。通常情况下，“狠”用来描述一种强烈、激烈的行为或情感状态，比如形容一个人做事果断、不犹豫时会用到“心狠手辣”。然而，“狠”也可以用于表示程度深，例如在说某件事物特别好或者特别差的时候，可以说“好得很”或“差得很”。值得注意的是，虽然“狠”有时带有负面色彩，但在某些场合下也能传达积极的意义，这取决于具体语境。</w:t>
      </w:r>
    </w:p>
    <w:p w14:paraId="045EB671" w14:textId="77777777" w:rsidR="00DC4433" w:rsidRDefault="00DC4433">
      <w:pPr>
        <w:rPr>
          <w:rFonts w:hint="eastAsia"/>
        </w:rPr>
      </w:pPr>
    </w:p>
    <w:p w14:paraId="00163EED" w14:textId="77777777" w:rsidR="00DC4433" w:rsidRDefault="00DC4433">
      <w:pPr>
        <w:rPr>
          <w:rFonts w:hint="eastAsia"/>
        </w:rPr>
      </w:pPr>
    </w:p>
    <w:p w14:paraId="653B28FC" w14:textId="77777777" w:rsidR="00DC4433" w:rsidRDefault="00DC4433">
      <w:pPr>
        <w:rPr>
          <w:rFonts w:hint="eastAsia"/>
        </w:rPr>
      </w:pPr>
      <w:r>
        <w:rPr>
          <w:rFonts w:hint="eastAsia"/>
        </w:rPr>
        <w:t>如何更好地记住“狠”的拼音</w:t>
      </w:r>
    </w:p>
    <w:p w14:paraId="138C8A2E" w14:textId="77777777" w:rsidR="00DC4433" w:rsidRDefault="00DC4433">
      <w:pPr>
        <w:rPr>
          <w:rFonts w:hint="eastAsia"/>
        </w:rPr>
      </w:pPr>
      <w:r>
        <w:rPr>
          <w:rFonts w:hint="eastAsia"/>
        </w:rPr>
        <w:t>对于汉语学习者而言，记忆汉字的拼音是一项基本功。要记住“狠”的拼音“hěn”，可以通过联想法来帮助记忆。想象一个场景，你看到一个人正在非常坚定地完成一项任务，他的态度既坚决又毫不退缩，这样的形象可以用“狠”来形容。通过将“狠”的意义与生动的场景联系起来，可以帮助我们更好地记住它的拼音。多读、多听、多说是提高汉语水平的有效方法，通过不断练习，我们可以更加自然地运用这些词汇。</w:t>
      </w:r>
    </w:p>
    <w:p w14:paraId="6C587C76" w14:textId="77777777" w:rsidR="00DC4433" w:rsidRDefault="00DC4433">
      <w:pPr>
        <w:rPr>
          <w:rFonts w:hint="eastAsia"/>
        </w:rPr>
      </w:pPr>
    </w:p>
    <w:p w14:paraId="6ACA4394" w14:textId="77777777" w:rsidR="00DC4433" w:rsidRDefault="00DC4433">
      <w:pPr>
        <w:rPr>
          <w:rFonts w:hint="eastAsia"/>
        </w:rPr>
      </w:pPr>
    </w:p>
    <w:p w14:paraId="573AE34B" w14:textId="77777777" w:rsidR="00DC4433" w:rsidRDefault="00DC4433">
      <w:pPr>
        <w:rPr>
          <w:rFonts w:hint="eastAsia"/>
        </w:rPr>
      </w:pPr>
      <w:r>
        <w:rPr>
          <w:rFonts w:hint="eastAsia"/>
        </w:rPr>
        <w:t>关于“狠”的一些例句</w:t>
      </w:r>
    </w:p>
    <w:p w14:paraId="5B4425B2" w14:textId="77777777" w:rsidR="00DC4433" w:rsidRDefault="00DC4433">
      <w:pPr>
        <w:rPr>
          <w:rFonts w:hint="eastAsia"/>
        </w:rPr>
      </w:pPr>
      <w:r>
        <w:rPr>
          <w:rFonts w:hint="eastAsia"/>
        </w:rPr>
        <w:t>为了帮助大家更好地理解“狠”的用法，这里提供几个包含“狠”字的句子作为例子。“他为了达到目标，对自己要求非常狠。”这句话中的“狠”指的是对自我要求严格，甚至到了苛刻的程度；“这次考试题目很难，但我准备得很充分，希望能考得好得很。”这里的“狠”则是用来强调程度之高。通过阅读并尝试构造类似的句子，能够有效地加深对“狠”字的理解和应用。</w:t>
      </w:r>
    </w:p>
    <w:p w14:paraId="6B6B07ED" w14:textId="77777777" w:rsidR="00DC4433" w:rsidRDefault="00DC4433">
      <w:pPr>
        <w:rPr>
          <w:rFonts w:hint="eastAsia"/>
        </w:rPr>
      </w:pPr>
    </w:p>
    <w:p w14:paraId="41E5E158" w14:textId="77777777" w:rsidR="00DC4433" w:rsidRDefault="00DC4433">
      <w:pPr>
        <w:rPr>
          <w:rFonts w:hint="eastAsia"/>
        </w:rPr>
      </w:pPr>
    </w:p>
    <w:p w14:paraId="227DFCCC" w14:textId="77777777" w:rsidR="00DC4433" w:rsidRDefault="00DC4433">
      <w:pPr>
        <w:rPr>
          <w:rFonts w:hint="eastAsia"/>
        </w:rPr>
      </w:pPr>
      <w:r>
        <w:rPr>
          <w:rFonts w:hint="eastAsia"/>
        </w:rPr>
        <w:t>最后的总结</w:t>
      </w:r>
    </w:p>
    <w:p w14:paraId="3ABA436E" w14:textId="77777777" w:rsidR="00DC4433" w:rsidRDefault="00DC4433">
      <w:pPr>
        <w:rPr>
          <w:rFonts w:hint="eastAsia"/>
        </w:rPr>
      </w:pPr>
      <w:r>
        <w:rPr>
          <w:rFonts w:hint="eastAsia"/>
        </w:rPr>
        <w:t>“狠”的拼音是“hěn”，它不仅具有丰富的含义，而且在不同的上下文中还能传递出不同的情感色彩。无论是表示行为的坚决性还是事物的程度，正确理解和使用“狠”都是汉语学习过程中的一部分。希望通过上述介绍，能帮助读者更好地掌握这个字，并在实际交流中灵活运用。</w:t>
      </w:r>
    </w:p>
    <w:p w14:paraId="6C2CC5E2" w14:textId="77777777" w:rsidR="00DC4433" w:rsidRDefault="00DC4433">
      <w:pPr>
        <w:rPr>
          <w:rFonts w:hint="eastAsia"/>
        </w:rPr>
      </w:pPr>
    </w:p>
    <w:p w14:paraId="665D6415" w14:textId="77777777" w:rsidR="00DC4433" w:rsidRDefault="00DC4433">
      <w:pPr>
        <w:rPr>
          <w:rFonts w:hint="eastAsia"/>
        </w:rPr>
      </w:pPr>
    </w:p>
    <w:p w14:paraId="41906A7E" w14:textId="77777777" w:rsidR="00DC4433" w:rsidRDefault="00DC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1C0C2" w14:textId="27D56BAC" w:rsidR="00DA366F" w:rsidRDefault="00DA366F"/>
    <w:sectPr w:rsidR="00DA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6F"/>
    <w:rsid w:val="00B33637"/>
    <w:rsid w:val="00DA366F"/>
    <w:rsid w:val="00D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403A-239F-4151-BA8F-4EA90D5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