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C941" w14:textId="77777777" w:rsidR="007A7E7B" w:rsidRDefault="007A7E7B">
      <w:pPr>
        <w:rPr>
          <w:rFonts w:hint="eastAsia"/>
        </w:rPr>
      </w:pPr>
    </w:p>
    <w:p w14:paraId="6EFF9841" w14:textId="77777777" w:rsidR="007A7E7B" w:rsidRDefault="007A7E7B">
      <w:pPr>
        <w:rPr>
          <w:rFonts w:hint="eastAsia"/>
        </w:rPr>
      </w:pPr>
      <w:r>
        <w:rPr>
          <w:rFonts w:hint="eastAsia"/>
        </w:rPr>
        <w:t>狠角色的拼音</w:t>
      </w:r>
    </w:p>
    <w:p w14:paraId="104FB38C" w14:textId="77777777" w:rsidR="007A7E7B" w:rsidRDefault="007A7E7B">
      <w:pPr>
        <w:rPr>
          <w:rFonts w:hint="eastAsia"/>
        </w:rPr>
      </w:pPr>
      <w:r>
        <w:rPr>
          <w:rFonts w:hint="eastAsia"/>
        </w:rPr>
        <w:t>“狠角色”这个词组在汉语中用来形容那些具有强硬态度、强大能力和决心的人。其拼音是“hěn jué sè”。这三个字分别对应着不同的意义：“hěn”强调了强烈和坚定，“jué”意味着决定或角色，而“sè”则在这里指代人物类型。这个组合词生动地描绘了一个不容忽视的存在。</w:t>
      </w:r>
    </w:p>
    <w:p w14:paraId="28CA9714" w14:textId="77777777" w:rsidR="007A7E7B" w:rsidRDefault="007A7E7B">
      <w:pPr>
        <w:rPr>
          <w:rFonts w:hint="eastAsia"/>
        </w:rPr>
      </w:pPr>
    </w:p>
    <w:p w14:paraId="0B522475" w14:textId="77777777" w:rsidR="007A7E7B" w:rsidRDefault="007A7E7B">
      <w:pPr>
        <w:rPr>
          <w:rFonts w:hint="eastAsia"/>
        </w:rPr>
      </w:pPr>
    </w:p>
    <w:p w14:paraId="58A88355" w14:textId="77777777" w:rsidR="007A7E7B" w:rsidRDefault="007A7E7B">
      <w:pPr>
        <w:rPr>
          <w:rFonts w:hint="eastAsia"/>
        </w:rPr>
      </w:pPr>
      <w:r>
        <w:rPr>
          <w:rFonts w:hint="eastAsia"/>
        </w:rPr>
        <w:t>狠角色的文化背景</w:t>
      </w:r>
    </w:p>
    <w:p w14:paraId="54C722B3" w14:textId="77777777" w:rsidR="007A7E7B" w:rsidRDefault="007A7E7B">
      <w:pPr>
        <w:rPr>
          <w:rFonts w:hint="eastAsia"/>
        </w:rPr>
      </w:pPr>
      <w:r>
        <w:rPr>
          <w:rFonts w:hint="eastAsia"/>
        </w:rPr>
        <w:t>在中国文化乃至东亚文化的背景下，“狠角色”的形象广泛出现在文学作品、影视节目以及日常生活的讨论中。这些人物通常具备鲜明的性格特征，比如坚定不移的意志力、超乎常人的智慧或者身体上的力量。他们通过自己的行动证明了自己的价值，并且往往能够在复杂的环境中脱颖而出。</w:t>
      </w:r>
    </w:p>
    <w:p w14:paraId="4DE3EC35" w14:textId="77777777" w:rsidR="007A7E7B" w:rsidRDefault="007A7E7B">
      <w:pPr>
        <w:rPr>
          <w:rFonts w:hint="eastAsia"/>
        </w:rPr>
      </w:pPr>
    </w:p>
    <w:p w14:paraId="0C0F9171" w14:textId="77777777" w:rsidR="007A7E7B" w:rsidRDefault="007A7E7B">
      <w:pPr>
        <w:rPr>
          <w:rFonts w:hint="eastAsia"/>
        </w:rPr>
      </w:pPr>
    </w:p>
    <w:p w14:paraId="00EEB771" w14:textId="77777777" w:rsidR="007A7E7B" w:rsidRDefault="007A7E7B">
      <w:pPr>
        <w:rPr>
          <w:rFonts w:hint="eastAsia"/>
        </w:rPr>
      </w:pPr>
      <w:r>
        <w:rPr>
          <w:rFonts w:hint="eastAsia"/>
        </w:rPr>
        <w:t>狠角色的形象塑造</w:t>
      </w:r>
    </w:p>
    <w:p w14:paraId="5D204E37" w14:textId="77777777" w:rsidR="007A7E7B" w:rsidRDefault="007A7E7B">
      <w:pPr>
        <w:rPr>
          <w:rFonts w:hint="eastAsia"/>
        </w:rPr>
      </w:pPr>
      <w:r>
        <w:rPr>
          <w:rFonts w:hint="eastAsia"/>
        </w:rPr>
        <w:t>在现代媒体中，塑造一个“狠角色”需要细致入微的角色设计。从外表到内心世界的构建，每一个细节都至关重要。导演和编剧们经常通过一系列冲突场景来展现主角的决心与能力。例如，在许多动作电影中，主角面对重重困难，却始终不放弃目标，最终成功克服障碍。这种叙事手法不仅增强了故事的紧张感和吸引力，也让观众对角色有了更深的理解和共鸣。</w:t>
      </w:r>
    </w:p>
    <w:p w14:paraId="3D863F36" w14:textId="77777777" w:rsidR="007A7E7B" w:rsidRDefault="007A7E7B">
      <w:pPr>
        <w:rPr>
          <w:rFonts w:hint="eastAsia"/>
        </w:rPr>
      </w:pPr>
    </w:p>
    <w:p w14:paraId="78AF8694" w14:textId="77777777" w:rsidR="007A7E7B" w:rsidRDefault="007A7E7B">
      <w:pPr>
        <w:rPr>
          <w:rFonts w:hint="eastAsia"/>
        </w:rPr>
      </w:pPr>
    </w:p>
    <w:p w14:paraId="013A6CB6" w14:textId="77777777" w:rsidR="007A7E7B" w:rsidRDefault="007A7E7B">
      <w:pPr>
        <w:rPr>
          <w:rFonts w:hint="eastAsia"/>
        </w:rPr>
      </w:pPr>
      <w:r>
        <w:rPr>
          <w:rFonts w:hint="eastAsia"/>
        </w:rPr>
        <w:t>现实生活中“狠角色”的启示</w:t>
      </w:r>
    </w:p>
    <w:p w14:paraId="3DBF32D1" w14:textId="77777777" w:rsidR="007A7E7B" w:rsidRDefault="007A7E7B">
      <w:pPr>
        <w:rPr>
          <w:rFonts w:hint="eastAsia"/>
        </w:rPr>
      </w:pPr>
      <w:r>
        <w:rPr>
          <w:rFonts w:hint="eastAsia"/>
        </w:rPr>
        <w:t>虽然“狠角色”一词多见于虚构的故事之中，但在现实生活里，我们也能找到不少类似的身影。这些人或许没有电影中的英雄那般戏剧化，但他们用自己的方式诠释了坚韧不拔的精神。无论是在职场上奋力拼搏的专业人士，还是为了梦想不懈努力的年轻人，他们的故事都在提醒着我们：只要有足够的决心和毅力，每个人都可以成为自己生活中的“狠角色”。</w:t>
      </w:r>
    </w:p>
    <w:p w14:paraId="76F110C8" w14:textId="77777777" w:rsidR="007A7E7B" w:rsidRDefault="007A7E7B">
      <w:pPr>
        <w:rPr>
          <w:rFonts w:hint="eastAsia"/>
        </w:rPr>
      </w:pPr>
    </w:p>
    <w:p w14:paraId="24C107EA" w14:textId="77777777" w:rsidR="007A7E7B" w:rsidRDefault="007A7E7B">
      <w:pPr>
        <w:rPr>
          <w:rFonts w:hint="eastAsia"/>
        </w:rPr>
      </w:pPr>
    </w:p>
    <w:p w14:paraId="2D028EEA" w14:textId="77777777" w:rsidR="007A7E7B" w:rsidRDefault="007A7E7B">
      <w:pPr>
        <w:rPr>
          <w:rFonts w:hint="eastAsia"/>
        </w:rPr>
      </w:pPr>
      <w:r>
        <w:rPr>
          <w:rFonts w:hint="eastAsia"/>
        </w:rPr>
        <w:t>最后的总结</w:t>
      </w:r>
    </w:p>
    <w:p w14:paraId="13AF8E13" w14:textId="77777777" w:rsidR="007A7E7B" w:rsidRDefault="007A7E7B">
      <w:pPr>
        <w:rPr>
          <w:rFonts w:hint="eastAsia"/>
        </w:rPr>
      </w:pPr>
      <w:r>
        <w:rPr>
          <w:rFonts w:hint="eastAsia"/>
        </w:rPr>
        <w:t>“狠角色”的概念不仅仅局限于特定的文化背景或是艺术形式，它代表了一种积极向上的生活态度。学习如何成为一个“狠角色”，其实就是在探索如何更好地面对挑战，实现个人成长的过程。无论身处何方，只要心中有梦，并为之付出努力，我们就都能在这个过程中发现自己内在的力量，成就属于自己的精彩人生。</w:t>
      </w:r>
    </w:p>
    <w:p w14:paraId="4060FE7B" w14:textId="77777777" w:rsidR="007A7E7B" w:rsidRDefault="007A7E7B">
      <w:pPr>
        <w:rPr>
          <w:rFonts w:hint="eastAsia"/>
        </w:rPr>
      </w:pPr>
    </w:p>
    <w:p w14:paraId="437F807D" w14:textId="77777777" w:rsidR="007A7E7B" w:rsidRDefault="007A7E7B">
      <w:pPr>
        <w:rPr>
          <w:rFonts w:hint="eastAsia"/>
        </w:rPr>
      </w:pPr>
    </w:p>
    <w:p w14:paraId="48BBADBB" w14:textId="77777777" w:rsidR="007A7E7B" w:rsidRDefault="007A7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9D847" w14:textId="0D712596" w:rsidR="003E65EA" w:rsidRDefault="003E65EA"/>
    <w:sectPr w:rsidR="003E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EA"/>
    <w:rsid w:val="003E65EA"/>
    <w:rsid w:val="007A7E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DBF22-52FC-485A-8DBB-018CE2B7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