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06F7" w14:textId="77777777" w:rsidR="00AB2F1B" w:rsidRDefault="00AB2F1B">
      <w:pPr>
        <w:rPr>
          <w:rFonts w:hint="eastAsia"/>
        </w:rPr>
      </w:pPr>
    </w:p>
    <w:p w14:paraId="7863A57B" w14:textId="77777777" w:rsidR="00AB2F1B" w:rsidRDefault="00AB2F1B">
      <w:pPr>
        <w:rPr>
          <w:rFonts w:hint="eastAsia"/>
        </w:rPr>
      </w:pPr>
      <w:r>
        <w:rPr>
          <w:rFonts w:hint="eastAsia"/>
        </w:rPr>
        <w:t>瑰多音字的拼音介绍</w:t>
      </w:r>
    </w:p>
    <w:p w14:paraId="50C7DE0D" w14:textId="77777777" w:rsidR="00AB2F1B" w:rsidRDefault="00AB2F1B">
      <w:pPr>
        <w:rPr>
          <w:rFonts w:hint="eastAsia"/>
        </w:rPr>
      </w:pPr>
      <w:r>
        <w:rPr>
          <w:rFonts w:hint="eastAsia"/>
        </w:rPr>
        <w:t>瑰字作为汉字中的一个独特存在，拥有两个读音：guī和hui（归）。在日常使用中，我们更多地接触到的是其guī的发音，而hui这个发音则较为少见，主要出现在一些古文或特定词汇之中。了解这两个读音及其背后的文化内涵，有助于更深入地领略汉语的博大精深。</w:t>
      </w:r>
    </w:p>
    <w:p w14:paraId="421353AA" w14:textId="77777777" w:rsidR="00AB2F1B" w:rsidRDefault="00AB2F1B">
      <w:pPr>
        <w:rPr>
          <w:rFonts w:hint="eastAsia"/>
        </w:rPr>
      </w:pPr>
    </w:p>
    <w:p w14:paraId="37BE94D2" w14:textId="77777777" w:rsidR="00AB2F1B" w:rsidRDefault="00AB2F1B">
      <w:pPr>
        <w:rPr>
          <w:rFonts w:hint="eastAsia"/>
        </w:rPr>
      </w:pPr>
    </w:p>
    <w:p w14:paraId="6F8BE0B2" w14:textId="77777777" w:rsidR="00AB2F1B" w:rsidRDefault="00AB2F1B">
      <w:pPr>
        <w:rPr>
          <w:rFonts w:hint="eastAsia"/>
        </w:rPr>
      </w:pPr>
      <w:r>
        <w:rPr>
          <w:rFonts w:hint="eastAsia"/>
        </w:rPr>
        <w:t>瑰字的含义与用法</w:t>
      </w:r>
    </w:p>
    <w:p w14:paraId="02869DF4" w14:textId="77777777" w:rsidR="00AB2F1B" w:rsidRDefault="00AB2F1B">
      <w:pPr>
        <w:rPr>
          <w:rFonts w:hint="eastAsia"/>
        </w:rPr>
      </w:pPr>
      <w:r>
        <w:rPr>
          <w:rFonts w:hint="eastAsia"/>
        </w:rPr>
        <w:t>当瑰以guī的形式出现时，它通常指的是美玉、奇异的石头或是形容事物的美好、出众。例如，“玫瑰”一词，既体现了花之美，也隐含了对美好事物的向往；“瑰宝”则是指珍贵的宝物，表达了人们对稀世珍品的崇敬之情。在文学作品中，瑰还常被用来描绘那些独具特色、别具匠心的艺术风格或创作手法。</w:t>
      </w:r>
    </w:p>
    <w:p w14:paraId="4F2D2C9A" w14:textId="77777777" w:rsidR="00AB2F1B" w:rsidRDefault="00AB2F1B">
      <w:pPr>
        <w:rPr>
          <w:rFonts w:hint="eastAsia"/>
        </w:rPr>
      </w:pPr>
    </w:p>
    <w:p w14:paraId="275E996F" w14:textId="77777777" w:rsidR="00AB2F1B" w:rsidRDefault="00AB2F1B">
      <w:pPr>
        <w:rPr>
          <w:rFonts w:hint="eastAsia"/>
        </w:rPr>
      </w:pPr>
    </w:p>
    <w:p w14:paraId="3B1ED8EF" w14:textId="77777777" w:rsidR="00AB2F1B" w:rsidRDefault="00AB2F1B">
      <w:pPr>
        <w:rPr>
          <w:rFonts w:hint="eastAsia"/>
        </w:rPr>
      </w:pPr>
      <w:r>
        <w:rPr>
          <w:rFonts w:hint="eastAsia"/>
        </w:rPr>
        <w:t>罕见的hui音及其文化背景</w:t>
      </w:r>
    </w:p>
    <w:p w14:paraId="0A9AC9A5" w14:textId="77777777" w:rsidR="00AB2F1B" w:rsidRDefault="00AB2F1B">
      <w:pPr>
        <w:rPr>
          <w:rFonts w:hint="eastAsia"/>
        </w:rPr>
      </w:pPr>
      <w:r>
        <w:rPr>
          <w:rFonts w:hint="eastAsia"/>
        </w:rPr>
        <w:t>相对而言，瑰字的hui音则较少见，这种发音主要保留在古代文献以及少数地方方言里。它所承载的意义往往与回归、归属有关，暗示了一种回到原点或者寻找根源的概念。尽管在现代汉语中不太常用，但这一读音的存在丰富了瑰字的文化层次，也为研究古汉语提供了宝贵的线索。</w:t>
      </w:r>
    </w:p>
    <w:p w14:paraId="17320026" w14:textId="77777777" w:rsidR="00AB2F1B" w:rsidRDefault="00AB2F1B">
      <w:pPr>
        <w:rPr>
          <w:rFonts w:hint="eastAsia"/>
        </w:rPr>
      </w:pPr>
    </w:p>
    <w:p w14:paraId="4DF4B695" w14:textId="77777777" w:rsidR="00AB2F1B" w:rsidRDefault="00AB2F1B">
      <w:pPr>
        <w:rPr>
          <w:rFonts w:hint="eastAsia"/>
        </w:rPr>
      </w:pPr>
    </w:p>
    <w:p w14:paraId="5C1F189F" w14:textId="77777777" w:rsidR="00AB2F1B" w:rsidRDefault="00AB2F1B">
      <w:pPr>
        <w:rPr>
          <w:rFonts w:hint="eastAsia"/>
        </w:rPr>
      </w:pPr>
      <w:r>
        <w:rPr>
          <w:rFonts w:hint="eastAsia"/>
        </w:rPr>
        <w:t>瑰字在现代语言环境中的应用</w:t>
      </w:r>
    </w:p>
    <w:p w14:paraId="559E3595" w14:textId="77777777" w:rsidR="00AB2F1B" w:rsidRDefault="00AB2F1B">
      <w:pPr>
        <w:rPr>
          <w:rFonts w:hint="eastAsia"/>
        </w:rPr>
      </w:pPr>
      <w:r>
        <w:rPr>
          <w:rFonts w:hint="eastAsia"/>
        </w:rPr>
        <w:t>随着社会的发展，瑰字在现代汉语中的应用不仅限于传统意义上的美好事物描述，它也被广泛应用于品牌命名、艺术创作等领域，以此来传达一种独特、非凡的价值观。比如，某些高端珠宝品牌就喜欢采用含有瑰字的名字，意在突出其产品的高贵品质和独特设计。同时，在文化创意产业中，瑰字也被赋予了新的时代意义，成为连接传统文化与现代审美的一座桥梁。</w:t>
      </w:r>
    </w:p>
    <w:p w14:paraId="40171C3E" w14:textId="77777777" w:rsidR="00AB2F1B" w:rsidRDefault="00AB2F1B">
      <w:pPr>
        <w:rPr>
          <w:rFonts w:hint="eastAsia"/>
        </w:rPr>
      </w:pPr>
    </w:p>
    <w:p w14:paraId="7F85C604" w14:textId="77777777" w:rsidR="00AB2F1B" w:rsidRDefault="00AB2F1B">
      <w:pPr>
        <w:rPr>
          <w:rFonts w:hint="eastAsia"/>
        </w:rPr>
      </w:pPr>
    </w:p>
    <w:p w14:paraId="1167A554" w14:textId="77777777" w:rsidR="00AB2F1B" w:rsidRDefault="00AB2F1B">
      <w:pPr>
        <w:rPr>
          <w:rFonts w:hint="eastAsia"/>
        </w:rPr>
      </w:pPr>
      <w:r>
        <w:rPr>
          <w:rFonts w:hint="eastAsia"/>
        </w:rPr>
        <w:t>瑰字的文化象征意义</w:t>
      </w:r>
    </w:p>
    <w:p w14:paraId="01D0ECC3" w14:textId="77777777" w:rsidR="00AB2F1B" w:rsidRDefault="00AB2F1B">
      <w:pPr>
        <w:rPr>
          <w:rFonts w:hint="eastAsia"/>
        </w:rPr>
      </w:pPr>
      <w:r>
        <w:rPr>
          <w:rFonts w:hint="eastAsia"/>
        </w:rPr>
        <w:t>从文化角度看，瑰字不仅仅是对美的追求，更是中华民族对于自然和谐、人文精神的一种体现。无论是通过瑰丽的诗词歌赋表达情感，还是借由瑰异的艺术形式展现个性，瑰字都承载着深厚的文化底蕴和历史记忆。通过对瑰字的深入了解，不仅可以增进对中国传统文化的认识，还能激发人们探索未知世界的热情。</w:t>
      </w:r>
    </w:p>
    <w:p w14:paraId="7427C000" w14:textId="77777777" w:rsidR="00AB2F1B" w:rsidRDefault="00AB2F1B">
      <w:pPr>
        <w:rPr>
          <w:rFonts w:hint="eastAsia"/>
        </w:rPr>
      </w:pPr>
    </w:p>
    <w:p w14:paraId="256AC32E" w14:textId="77777777" w:rsidR="00AB2F1B" w:rsidRDefault="00AB2F1B">
      <w:pPr>
        <w:rPr>
          <w:rFonts w:hint="eastAsia"/>
        </w:rPr>
      </w:pPr>
    </w:p>
    <w:p w14:paraId="7764C164" w14:textId="77777777" w:rsidR="00AB2F1B" w:rsidRDefault="00AB2F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4C0F9" w14:textId="0A97AA16" w:rsidR="00614F15" w:rsidRDefault="00614F15"/>
    <w:sectPr w:rsidR="0061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15"/>
    <w:rsid w:val="00614F15"/>
    <w:rsid w:val="00AB2F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EBB3C-5E87-4A2A-AE71-F8545D08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