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9310" w14:textId="77777777" w:rsidR="000F5F46" w:rsidRDefault="000F5F46">
      <w:pPr>
        <w:rPr>
          <w:rFonts w:hint="eastAsia"/>
        </w:rPr>
      </w:pPr>
    </w:p>
    <w:p w14:paraId="38536357" w14:textId="77777777" w:rsidR="000F5F46" w:rsidRDefault="000F5F46">
      <w:pPr>
        <w:rPr>
          <w:rFonts w:hint="eastAsia"/>
        </w:rPr>
      </w:pPr>
      <w:r>
        <w:rPr>
          <w:rFonts w:hint="eastAsia"/>
        </w:rPr>
        <w:t>瑰的拼音是什么</w:t>
      </w:r>
    </w:p>
    <w:p w14:paraId="71C9F8F4" w14:textId="77777777" w:rsidR="000F5F46" w:rsidRDefault="000F5F46">
      <w:pPr>
        <w:rPr>
          <w:rFonts w:hint="eastAsia"/>
        </w:rPr>
      </w:pPr>
      <w:r>
        <w:rPr>
          <w:rFonts w:hint="eastAsia"/>
        </w:rPr>
        <w:t>瑰字的拼音是“guī”，这是一个非常典型的汉语词汇，用于形容特别珍贵、美丽的东西。在汉语中，“瑰”字常被用来描述那些独一无二、价值非凡的事物或特质。例如，“瑰宝”一词就表示极为珍贵的宝贝；而“瑰丽”则指事物异常美丽，令人叹为观止。</w:t>
      </w:r>
    </w:p>
    <w:p w14:paraId="528DBFF9" w14:textId="77777777" w:rsidR="000F5F46" w:rsidRDefault="000F5F46">
      <w:pPr>
        <w:rPr>
          <w:rFonts w:hint="eastAsia"/>
        </w:rPr>
      </w:pPr>
    </w:p>
    <w:p w14:paraId="6A67C569" w14:textId="77777777" w:rsidR="000F5F46" w:rsidRDefault="000F5F46">
      <w:pPr>
        <w:rPr>
          <w:rFonts w:hint="eastAsia"/>
        </w:rPr>
      </w:pPr>
    </w:p>
    <w:p w14:paraId="5B9C5E28" w14:textId="77777777" w:rsidR="000F5F46" w:rsidRDefault="000F5F46">
      <w:pPr>
        <w:rPr>
          <w:rFonts w:hint="eastAsia"/>
        </w:rPr>
      </w:pPr>
      <w:r>
        <w:rPr>
          <w:rFonts w:hint="eastAsia"/>
        </w:rPr>
        <w:t>瑰字的文化背景</w:t>
      </w:r>
    </w:p>
    <w:p w14:paraId="10C1C57B" w14:textId="77777777" w:rsidR="000F5F46" w:rsidRDefault="000F5F46">
      <w:pPr>
        <w:rPr>
          <w:rFonts w:hint="eastAsia"/>
        </w:rPr>
      </w:pPr>
      <w:r>
        <w:rPr>
          <w:rFonts w:hint="eastAsia"/>
        </w:rPr>
        <w:t>从文化角度来看，“瑰”字承载着丰富的历史文化内涵。它不仅出现在古代文献中，还广泛应用于文学作品里，用来赞美自然美景或是比喻人的高尚品德。例如，在古典诗词中，文人墨客常用“瑰”来形容山水之美，或是借以表达对美好事物的向往与追求。这种用法体现了中国传统文化中对美的崇尚和珍视。</w:t>
      </w:r>
    </w:p>
    <w:p w14:paraId="44FD6956" w14:textId="77777777" w:rsidR="000F5F46" w:rsidRDefault="000F5F46">
      <w:pPr>
        <w:rPr>
          <w:rFonts w:hint="eastAsia"/>
        </w:rPr>
      </w:pPr>
    </w:p>
    <w:p w14:paraId="5C9B20D2" w14:textId="77777777" w:rsidR="000F5F46" w:rsidRDefault="000F5F46">
      <w:pPr>
        <w:rPr>
          <w:rFonts w:hint="eastAsia"/>
        </w:rPr>
      </w:pPr>
    </w:p>
    <w:p w14:paraId="2A1175AE" w14:textId="77777777" w:rsidR="000F5F46" w:rsidRDefault="000F5F46">
      <w:pPr>
        <w:rPr>
          <w:rFonts w:hint="eastAsia"/>
        </w:rPr>
      </w:pPr>
      <w:r>
        <w:rPr>
          <w:rFonts w:hint="eastAsia"/>
        </w:rPr>
        <w:t>瑰字在现代汉语中的应用</w:t>
      </w:r>
    </w:p>
    <w:p w14:paraId="737151AC" w14:textId="77777777" w:rsidR="000F5F46" w:rsidRDefault="000F5F46">
      <w:pPr>
        <w:rPr>
          <w:rFonts w:hint="eastAsia"/>
        </w:rPr>
      </w:pPr>
      <w:r>
        <w:rPr>
          <w:rFonts w:hint="eastAsia"/>
        </w:rPr>
        <w:t>在现代社会，“瑰”字依旧活跃于我们的日常生活中。除了前面提到的“瑰宝”、“瑰丽”之外，还有许多词语如“瑰异”，用来形容奇特、出众的事物。“玫瑰”这一常见花卉的名字也包含了“瑰”字，象征着爱情与美丽。这些例子展示了“瑰”字如何融入现代汉语，并继续传递其独特的文化意义。</w:t>
      </w:r>
    </w:p>
    <w:p w14:paraId="7189E52B" w14:textId="77777777" w:rsidR="000F5F46" w:rsidRDefault="000F5F46">
      <w:pPr>
        <w:rPr>
          <w:rFonts w:hint="eastAsia"/>
        </w:rPr>
      </w:pPr>
    </w:p>
    <w:p w14:paraId="230D6254" w14:textId="77777777" w:rsidR="000F5F46" w:rsidRDefault="000F5F46">
      <w:pPr>
        <w:rPr>
          <w:rFonts w:hint="eastAsia"/>
        </w:rPr>
      </w:pPr>
    </w:p>
    <w:p w14:paraId="3C6FD247" w14:textId="77777777" w:rsidR="000F5F46" w:rsidRDefault="000F5F46">
      <w:pPr>
        <w:rPr>
          <w:rFonts w:hint="eastAsia"/>
        </w:rPr>
      </w:pPr>
      <w:r>
        <w:rPr>
          <w:rFonts w:hint="eastAsia"/>
        </w:rPr>
        <w:t>学习瑰字的重要性</w:t>
      </w:r>
    </w:p>
    <w:p w14:paraId="1CB62E66" w14:textId="77777777" w:rsidR="000F5F46" w:rsidRDefault="000F5F46">
      <w:pPr>
        <w:rPr>
          <w:rFonts w:hint="eastAsia"/>
        </w:rPr>
      </w:pPr>
      <w:r>
        <w:rPr>
          <w:rFonts w:hint="eastAsia"/>
        </w:rPr>
        <w:t>对于汉语学习者而言，了解像“瑰”这样的汉字不仅是语言学习的一部分，也是深入理解中国文化的一个窗口。通过学习这些富有特色的汉字，可以更好地欣赏和理解汉语的深厚底蕴和独特魅力。同时，掌握“瑰”字及其相关词汇也有助于提高汉语水平，使交流更加丰富多彩。</w:t>
      </w:r>
    </w:p>
    <w:p w14:paraId="78F31A3B" w14:textId="77777777" w:rsidR="000F5F46" w:rsidRDefault="000F5F46">
      <w:pPr>
        <w:rPr>
          <w:rFonts w:hint="eastAsia"/>
        </w:rPr>
      </w:pPr>
    </w:p>
    <w:p w14:paraId="04E7DCCC" w14:textId="77777777" w:rsidR="000F5F46" w:rsidRDefault="000F5F46">
      <w:pPr>
        <w:rPr>
          <w:rFonts w:hint="eastAsia"/>
        </w:rPr>
      </w:pPr>
    </w:p>
    <w:p w14:paraId="106346BF" w14:textId="77777777" w:rsidR="000F5F46" w:rsidRDefault="000F5F46">
      <w:pPr>
        <w:rPr>
          <w:rFonts w:hint="eastAsia"/>
        </w:rPr>
      </w:pPr>
      <w:r>
        <w:rPr>
          <w:rFonts w:hint="eastAsia"/>
        </w:rPr>
        <w:t>最后的总结</w:t>
      </w:r>
    </w:p>
    <w:p w14:paraId="7F867E3C" w14:textId="77777777" w:rsidR="000F5F46" w:rsidRDefault="000F5F46">
      <w:pPr>
        <w:rPr>
          <w:rFonts w:hint="eastAsia"/>
        </w:rPr>
      </w:pPr>
      <w:r>
        <w:rPr>
          <w:rFonts w:hint="eastAsia"/>
        </w:rPr>
        <w:t>“瑰”的拼音“guī”虽简单，但它背后蕴含的文化意义却深远而丰富。无论是作为形容词还是名词成分，“瑰”都展现了汉语的独特之处以及中国人对美好事物的热爱与追求。通过对“瑰”字的学习和探索，我们不仅能增加语言知识，还能更深刻地感受到中华文化的博大精深。</w:t>
      </w:r>
    </w:p>
    <w:p w14:paraId="24EC93D9" w14:textId="77777777" w:rsidR="000F5F46" w:rsidRDefault="000F5F46">
      <w:pPr>
        <w:rPr>
          <w:rFonts w:hint="eastAsia"/>
        </w:rPr>
      </w:pPr>
    </w:p>
    <w:p w14:paraId="06866F92" w14:textId="77777777" w:rsidR="000F5F46" w:rsidRDefault="000F5F46">
      <w:pPr>
        <w:rPr>
          <w:rFonts w:hint="eastAsia"/>
        </w:rPr>
      </w:pPr>
    </w:p>
    <w:p w14:paraId="488A6BBD" w14:textId="77777777" w:rsidR="000F5F46" w:rsidRDefault="000F5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8DE97" w14:textId="6E72E364" w:rsidR="00F32F9A" w:rsidRDefault="00F32F9A"/>
    <w:sectPr w:rsidR="00F32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9A"/>
    <w:rsid w:val="000F5F46"/>
    <w:rsid w:val="00B33637"/>
    <w:rsid w:val="00F3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E6298-519D-4073-8201-03443D15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