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F2CD2" w14:textId="77777777" w:rsidR="001E2A32" w:rsidRDefault="001E2A32">
      <w:pPr>
        <w:rPr>
          <w:rFonts w:hint="eastAsia"/>
        </w:rPr>
      </w:pPr>
      <w:r>
        <w:rPr>
          <w:rFonts w:hint="eastAsia"/>
        </w:rPr>
        <w:t>瓜的拼音怎么拼</w:t>
      </w:r>
    </w:p>
    <w:p w14:paraId="140CBE64" w14:textId="77777777" w:rsidR="001E2A32" w:rsidRDefault="001E2A32">
      <w:pPr>
        <w:rPr>
          <w:rFonts w:hint="eastAsia"/>
        </w:rPr>
      </w:pPr>
      <w:r>
        <w:rPr>
          <w:rFonts w:hint="eastAsia"/>
        </w:rPr>
        <w:t>在汉语拼音中，“瓜”字的发音是 guā。这个简单的音节包含了声母 g 和韵母 uā，而最后的阴平（第一声）符号则表示了发音时的声调。对于学习中文的人来说，掌握正确的拼音拼读方法是非常重要的，因为它有助于准确地发出每个汉字的声音，从而更好地进行交流。</w:t>
      </w:r>
    </w:p>
    <w:p w14:paraId="7B5590A8" w14:textId="77777777" w:rsidR="001E2A32" w:rsidRDefault="001E2A32">
      <w:pPr>
        <w:rPr>
          <w:rFonts w:hint="eastAsia"/>
        </w:rPr>
      </w:pPr>
    </w:p>
    <w:p w14:paraId="126B4C34" w14:textId="77777777" w:rsidR="001E2A32" w:rsidRDefault="001E2A32">
      <w:pPr>
        <w:rPr>
          <w:rFonts w:hint="eastAsia"/>
        </w:rPr>
      </w:pPr>
    </w:p>
    <w:p w14:paraId="607858D7" w14:textId="77777777" w:rsidR="001E2A32" w:rsidRDefault="001E2A32">
      <w:pPr>
        <w:rPr>
          <w:rFonts w:hint="eastAsia"/>
        </w:rPr>
      </w:pPr>
      <w:r>
        <w:rPr>
          <w:rFonts w:hint="eastAsia"/>
        </w:rPr>
        <w:t>拼音的基本构成</w:t>
      </w:r>
    </w:p>
    <w:p w14:paraId="61032E88" w14:textId="77777777" w:rsidR="001E2A32" w:rsidRDefault="001E2A32">
      <w:pPr>
        <w:rPr>
          <w:rFonts w:hint="eastAsia"/>
        </w:rPr>
      </w:pPr>
      <w:r>
        <w:rPr>
          <w:rFonts w:hint="eastAsia"/>
        </w:rPr>
        <w:t>拼音是中华人民共和国的官方罗马字母拼写系统，用来为汉字注音。它由声母、韵母和声调三部分组成。声母是音节开头的辅音，如“guā”的“g”。韵母是音节中声母后面的部分，可以是单元音或复元音，也可以包含鼻音尾或塞音尾，例如“guā”的“uā”。声调则是指声音的高低升降变化，汉语普通话有四个主要声调和一个轻声。</w:t>
      </w:r>
    </w:p>
    <w:p w14:paraId="3F48228E" w14:textId="77777777" w:rsidR="001E2A32" w:rsidRDefault="001E2A32">
      <w:pPr>
        <w:rPr>
          <w:rFonts w:hint="eastAsia"/>
        </w:rPr>
      </w:pPr>
    </w:p>
    <w:p w14:paraId="53E13064" w14:textId="77777777" w:rsidR="001E2A32" w:rsidRDefault="001E2A32">
      <w:pPr>
        <w:rPr>
          <w:rFonts w:hint="eastAsia"/>
        </w:rPr>
      </w:pPr>
    </w:p>
    <w:p w14:paraId="062683C6" w14:textId="77777777" w:rsidR="001E2A32" w:rsidRDefault="001E2A32">
      <w:pPr>
        <w:rPr>
          <w:rFonts w:hint="eastAsia"/>
        </w:rPr>
      </w:pPr>
      <w:r>
        <w:rPr>
          <w:rFonts w:hint="eastAsia"/>
        </w:rPr>
        <w:t>如何正确拼读“guā”</w:t>
      </w:r>
    </w:p>
    <w:p w14:paraId="44918550" w14:textId="77777777" w:rsidR="001E2A32" w:rsidRDefault="001E2A32">
      <w:pPr>
        <w:rPr>
          <w:rFonts w:hint="eastAsia"/>
        </w:rPr>
      </w:pPr>
      <w:r>
        <w:rPr>
          <w:rFonts w:hint="eastAsia"/>
        </w:rPr>
        <w:t>要正确拼出“guā”，首先要发出清辅音 [g]，这是一个从喉咙深处发出的声音。紧接着是圆唇的后元音 [u]，然后是一个前低不圆唇元音 [a]。整个音节要用阴平来念，也就是高而平稳的音调，用数字1来标记。这样连贯起来，就构成了“guā”的完整发音。</w:t>
      </w:r>
    </w:p>
    <w:p w14:paraId="2090C37E" w14:textId="77777777" w:rsidR="001E2A32" w:rsidRDefault="001E2A32">
      <w:pPr>
        <w:rPr>
          <w:rFonts w:hint="eastAsia"/>
        </w:rPr>
      </w:pPr>
    </w:p>
    <w:p w14:paraId="164A6E09" w14:textId="77777777" w:rsidR="001E2A32" w:rsidRDefault="001E2A32">
      <w:pPr>
        <w:rPr>
          <w:rFonts w:hint="eastAsia"/>
        </w:rPr>
      </w:pPr>
    </w:p>
    <w:p w14:paraId="0A8FAC9D" w14:textId="77777777" w:rsidR="001E2A32" w:rsidRDefault="001E2A32">
      <w:pPr>
        <w:rPr>
          <w:rFonts w:hint="eastAsia"/>
        </w:rPr>
      </w:pPr>
      <w:r>
        <w:rPr>
          <w:rFonts w:hint="eastAsia"/>
        </w:rPr>
        <w:t>关于“瓜”的更多了解</w:t>
      </w:r>
    </w:p>
    <w:p w14:paraId="7D734D33" w14:textId="77777777" w:rsidR="001E2A32" w:rsidRDefault="001E2A32">
      <w:pPr>
        <w:rPr>
          <w:rFonts w:hint="eastAsia"/>
        </w:rPr>
      </w:pPr>
      <w:r>
        <w:rPr>
          <w:rFonts w:hint="eastAsia"/>
        </w:rPr>
        <w:t>除了知道“瓜”的拼音是“guā”，我们还可以了解到“瓜”字本身的文化意义。在中国文化里，“瓜”是一种常见的农作物，种类繁多，包括西瓜、南瓜、黄瓜等。它们不仅是中国饮食文化的重要组成部分，而且在传统艺术和文学作品中也常常出现。“瓜”字还衍生出了许多成语和俗语，比如“瓜田李下”，提醒人们注意言行举止以避免不必要的嫌疑。</w:t>
      </w:r>
    </w:p>
    <w:p w14:paraId="14DC7B32" w14:textId="77777777" w:rsidR="001E2A32" w:rsidRDefault="001E2A32">
      <w:pPr>
        <w:rPr>
          <w:rFonts w:hint="eastAsia"/>
        </w:rPr>
      </w:pPr>
    </w:p>
    <w:p w14:paraId="61E2B4C0" w14:textId="77777777" w:rsidR="001E2A32" w:rsidRDefault="001E2A32">
      <w:pPr>
        <w:rPr>
          <w:rFonts w:hint="eastAsia"/>
        </w:rPr>
      </w:pPr>
    </w:p>
    <w:p w14:paraId="30CD3AD8" w14:textId="77777777" w:rsidR="001E2A32" w:rsidRDefault="001E2A3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73E5EBF" w14:textId="77777777" w:rsidR="001E2A32" w:rsidRDefault="001E2A32">
      <w:pPr>
        <w:rPr>
          <w:rFonts w:hint="eastAsia"/>
        </w:rPr>
      </w:pPr>
      <w:r>
        <w:rPr>
          <w:rFonts w:hint="eastAsia"/>
        </w:rPr>
        <w:t>拼音作为辅助工具，帮助人们识别和学习汉字，但它并不完全替代汉字。因为同一个拼音可能对应多个不同的汉字，这被称为同音字现象。例如，除了“瓜”之外，还有“夸”、“挂”、“卦”等字也读作 guā。因此，在实际应用中，理解汉字的意义及其上下文环境非常重要。</w:t>
      </w:r>
    </w:p>
    <w:p w14:paraId="41518506" w14:textId="77777777" w:rsidR="001E2A32" w:rsidRDefault="001E2A32">
      <w:pPr>
        <w:rPr>
          <w:rFonts w:hint="eastAsia"/>
        </w:rPr>
      </w:pPr>
    </w:p>
    <w:p w14:paraId="2BA7EB09" w14:textId="77777777" w:rsidR="001E2A32" w:rsidRDefault="001E2A32">
      <w:pPr>
        <w:rPr>
          <w:rFonts w:hint="eastAsia"/>
        </w:rPr>
      </w:pPr>
    </w:p>
    <w:p w14:paraId="1BBDF4E7" w14:textId="77777777" w:rsidR="001E2A32" w:rsidRDefault="001E2A32">
      <w:pPr>
        <w:rPr>
          <w:rFonts w:hint="eastAsia"/>
        </w:rPr>
      </w:pPr>
      <w:r>
        <w:rPr>
          <w:rFonts w:hint="eastAsia"/>
        </w:rPr>
        <w:t>最后的总结</w:t>
      </w:r>
    </w:p>
    <w:p w14:paraId="2246CA1F" w14:textId="77777777" w:rsidR="001E2A32" w:rsidRDefault="001E2A32">
      <w:pPr>
        <w:rPr>
          <w:rFonts w:hint="eastAsia"/>
        </w:rPr>
      </w:pPr>
      <w:r>
        <w:rPr>
          <w:rFonts w:hint="eastAsia"/>
        </w:rPr>
        <w:t>通过了解“guā”的拼音拼法，我们可以进一步探索汉语拼音系统的规则和特点，同时也能更深入地认识“瓜”这个汉字背后丰富的文化和语言信息。无论是对汉语学习者还是对中国文化的爱好者来说，这些都是非常有价值的知识。</w:t>
      </w:r>
    </w:p>
    <w:p w14:paraId="6B195E55" w14:textId="77777777" w:rsidR="001E2A32" w:rsidRDefault="001E2A32">
      <w:pPr>
        <w:rPr>
          <w:rFonts w:hint="eastAsia"/>
        </w:rPr>
      </w:pPr>
    </w:p>
    <w:p w14:paraId="35C3313D" w14:textId="77777777" w:rsidR="001E2A32" w:rsidRDefault="001E2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38B96" w14:textId="4744CEED" w:rsidR="00A50D17" w:rsidRDefault="00A50D17"/>
    <w:sectPr w:rsidR="00A50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17"/>
    <w:rsid w:val="001E2A32"/>
    <w:rsid w:val="00A50D1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C04C3-8783-4F01-BA24-298D3D89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