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EEF1" w14:textId="77777777" w:rsidR="00F33A65" w:rsidRDefault="00F33A65">
      <w:pPr>
        <w:rPr>
          <w:rFonts w:hint="eastAsia"/>
        </w:rPr>
      </w:pPr>
      <w:r>
        <w:rPr>
          <w:rFonts w:hint="eastAsia"/>
        </w:rPr>
        <w:t>瓜的拼音怎么拼写</w:t>
      </w:r>
    </w:p>
    <w:p w14:paraId="68EA2CE4" w14:textId="77777777" w:rsidR="00F33A65" w:rsidRDefault="00F33A65">
      <w:pPr>
        <w:rPr>
          <w:rFonts w:hint="eastAsia"/>
        </w:rPr>
      </w:pPr>
      <w:r>
        <w:rPr>
          <w:rFonts w:hint="eastAsia"/>
        </w:rPr>
        <w:t>在汉语拼音系统中，"瓜"字的拼音是 guā。这个简单的音节由声母 g 和单韵母 u 以及阴平（第一声）的声调符号共同构成。汉语拼音是1958年中华人民共和国政府正式公布的拉丁字母注音方案，它为汉字提供了一种标准的发音指南，并被广泛应用于教育、出版和信息技术等领域。</w:t>
      </w:r>
    </w:p>
    <w:p w14:paraId="0ED4B325" w14:textId="77777777" w:rsidR="00F33A65" w:rsidRDefault="00F33A65">
      <w:pPr>
        <w:rPr>
          <w:rFonts w:hint="eastAsia"/>
        </w:rPr>
      </w:pPr>
    </w:p>
    <w:p w14:paraId="6339F6DD" w14:textId="77777777" w:rsidR="00F33A65" w:rsidRDefault="00F33A65">
      <w:pPr>
        <w:rPr>
          <w:rFonts w:hint="eastAsia"/>
        </w:rPr>
      </w:pPr>
    </w:p>
    <w:p w14:paraId="0F216859" w14:textId="77777777" w:rsidR="00F33A65" w:rsidRDefault="00F33A65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88CF635" w14:textId="77777777" w:rsidR="00F33A65" w:rsidRDefault="00F33A65">
      <w:pPr>
        <w:rPr>
          <w:rFonts w:hint="eastAsia"/>
        </w:rPr>
      </w:pPr>
      <w:r>
        <w:rPr>
          <w:rFonts w:hint="eastAsia"/>
        </w:rPr>
        <w:t>guā 中的声母 g 是一个清塞音，发音时气流在口腔内被完全阻断，然后突然释放。而韵母 u 则是一个圆唇后元音，发音时双唇要圆起来。当两者结合起来时，形成的是一个闭口呼的音节，这在普通话里是很常见的组合方式。学习者可以通过多听多练来掌握正确的发音方法。</w:t>
      </w:r>
    </w:p>
    <w:p w14:paraId="0A280E1A" w14:textId="77777777" w:rsidR="00F33A65" w:rsidRDefault="00F33A65">
      <w:pPr>
        <w:rPr>
          <w:rFonts w:hint="eastAsia"/>
        </w:rPr>
      </w:pPr>
    </w:p>
    <w:p w14:paraId="6411EB18" w14:textId="77777777" w:rsidR="00F33A65" w:rsidRDefault="00F33A65">
      <w:pPr>
        <w:rPr>
          <w:rFonts w:hint="eastAsia"/>
        </w:rPr>
      </w:pPr>
    </w:p>
    <w:p w14:paraId="06B43D4B" w14:textId="77777777" w:rsidR="00F33A65" w:rsidRDefault="00F33A65">
      <w:pPr>
        <w:rPr>
          <w:rFonts w:hint="eastAsia"/>
        </w:rPr>
      </w:pPr>
      <w:r>
        <w:rPr>
          <w:rFonts w:hint="eastAsia"/>
        </w:rPr>
        <w:t>声调的重要性</w:t>
      </w:r>
    </w:p>
    <w:p w14:paraId="5624B59B" w14:textId="77777777" w:rsidR="00F33A65" w:rsidRDefault="00F33A65">
      <w:pPr>
        <w:rPr>
          <w:rFonts w:hint="eastAsia"/>
        </w:rPr>
      </w:pPr>
      <w:r>
        <w:rPr>
          <w:rFonts w:hint="eastAsia"/>
        </w:rPr>
        <w:t>在 guā 这个音节中，阴平的声调符号“－”位于 a 的上方，表示发音时语调平稳且高。汉语是一门声调语言，相同的音节如果带有不同的声调，可能会表达出完全不同的意思。比如 guā（瓜）、guá（挂）、guǎ（寡）、guà（卦），虽然都是 g 和 ua 的组合，但由于声调不同，所代表的词汇意义也大相径庭。</w:t>
      </w:r>
    </w:p>
    <w:p w14:paraId="19CCA227" w14:textId="77777777" w:rsidR="00F33A65" w:rsidRDefault="00F33A65">
      <w:pPr>
        <w:rPr>
          <w:rFonts w:hint="eastAsia"/>
        </w:rPr>
      </w:pPr>
    </w:p>
    <w:p w14:paraId="6519B8FD" w14:textId="77777777" w:rsidR="00F33A65" w:rsidRDefault="00F33A65">
      <w:pPr>
        <w:rPr>
          <w:rFonts w:hint="eastAsia"/>
        </w:rPr>
      </w:pPr>
    </w:p>
    <w:p w14:paraId="3138E580" w14:textId="77777777" w:rsidR="00F33A65" w:rsidRDefault="00F33A65">
      <w:pPr>
        <w:rPr>
          <w:rFonts w:hint="eastAsia"/>
        </w:rPr>
      </w:pPr>
      <w:r>
        <w:rPr>
          <w:rFonts w:hint="eastAsia"/>
        </w:rPr>
        <w:t>生活中的“瓜”</w:t>
      </w:r>
    </w:p>
    <w:p w14:paraId="24DE09D6" w14:textId="77777777" w:rsidR="00F33A65" w:rsidRDefault="00F33A65">
      <w:pPr>
        <w:rPr>
          <w:rFonts w:hint="eastAsia"/>
        </w:rPr>
      </w:pPr>
      <w:r>
        <w:rPr>
          <w:rFonts w:hint="eastAsia"/>
        </w:rPr>
        <w:t>在生活中，“瓜”是一个很常用的字，它通常指的是葫芦科植物的果实，如西瓜、南瓜等。这些水果和蔬菜不仅是我们日常饮食的一部分，而且在文化上也有着丰富的寓意。例如，在一些地区，人们习惯于在夏季食用西瓜以消暑解渴；而在秋季，南瓜则是制作节日食品的重要原料。“瓜”还出现在许多成语和俗语中，如“瓜熟蒂落”，用来形容时机成熟，事情自然成功。</w:t>
      </w:r>
    </w:p>
    <w:p w14:paraId="37B5DF51" w14:textId="77777777" w:rsidR="00F33A65" w:rsidRDefault="00F33A65">
      <w:pPr>
        <w:rPr>
          <w:rFonts w:hint="eastAsia"/>
        </w:rPr>
      </w:pPr>
    </w:p>
    <w:p w14:paraId="0A1FE54C" w14:textId="77777777" w:rsidR="00F33A65" w:rsidRDefault="00F33A65">
      <w:pPr>
        <w:rPr>
          <w:rFonts w:hint="eastAsia"/>
        </w:rPr>
      </w:pPr>
    </w:p>
    <w:p w14:paraId="604AC62E" w14:textId="77777777" w:rsidR="00F33A65" w:rsidRDefault="00F33A65">
      <w:pPr>
        <w:rPr>
          <w:rFonts w:hint="eastAsia"/>
        </w:rPr>
      </w:pPr>
      <w:r>
        <w:rPr>
          <w:rFonts w:hint="eastAsia"/>
        </w:rPr>
        <w:t>教学中的拼音练习</w:t>
      </w:r>
    </w:p>
    <w:p w14:paraId="4538A52F" w14:textId="77777777" w:rsidR="00F33A65" w:rsidRDefault="00F33A65">
      <w:pPr>
        <w:rPr>
          <w:rFonts w:hint="eastAsia"/>
        </w:rPr>
      </w:pPr>
      <w:r>
        <w:rPr>
          <w:rFonts w:hint="eastAsia"/>
        </w:rPr>
        <w:t>对于学习中文的孩子们来说，正确地读写 guā 对于他们的语言能力发展非常重要。教师们往往会通过歌曲、游戏和其他互动活动来帮助孩子们记忆并熟练运用拼音。通过这种方式，孩子们不仅可以学会如何准确地发出 guā 的声音，还能了解该音节在不同词汇中的应用，从而增强他们对汉字的理解和使用能力。</w:t>
      </w:r>
    </w:p>
    <w:p w14:paraId="2A55D1A6" w14:textId="77777777" w:rsidR="00F33A65" w:rsidRDefault="00F33A65">
      <w:pPr>
        <w:rPr>
          <w:rFonts w:hint="eastAsia"/>
        </w:rPr>
      </w:pPr>
    </w:p>
    <w:p w14:paraId="16B56346" w14:textId="77777777" w:rsidR="00F33A65" w:rsidRDefault="00F33A65">
      <w:pPr>
        <w:rPr>
          <w:rFonts w:hint="eastAsia"/>
        </w:rPr>
      </w:pPr>
    </w:p>
    <w:p w14:paraId="02629CBF" w14:textId="77777777" w:rsidR="00F33A65" w:rsidRDefault="00F33A65">
      <w:pPr>
        <w:rPr>
          <w:rFonts w:hint="eastAsia"/>
        </w:rPr>
      </w:pPr>
      <w:r>
        <w:rPr>
          <w:rFonts w:hint="eastAsia"/>
        </w:rPr>
        <w:t>最后的总结</w:t>
      </w:r>
    </w:p>
    <w:p w14:paraId="2B70FBE9" w14:textId="77777777" w:rsidR="00F33A65" w:rsidRDefault="00F33A65">
      <w:pPr>
        <w:rPr>
          <w:rFonts w:hint="eastAsia"/>
        </w:rPr>
      </w:pPr>
      <w:r>
        <w:rPr>
          <w:rFonts w:hint="eastAsia"/>
        </w:rPr>
        <w:t>guā 的拼音拼写简单却内涵丰富。从语音学的角度看，它是声母、韵母和声调的完美结合；从文化和生活的视角出发，它连接了我们日常生活中的食物以及更深层次的文化传统。无论是在课堂内外，掌握好这样的基础知识都将是学习汉语的一个良好开端。</w:t>
      </w:r>
    </w:p>
    <w:p w14:paraId="59E0ECE3" w14:textId="77777777" w:rsidR="00F33A65" w:rsidRDefault="00F33A65">
      <w:pPr>
        <w:rPr>
          <w:rFonts w:hint="eastAsia"/>
        </w:rPr>
      </w:pPr>
    </w:p>
    <w:p w14:paraId="23335C28" w14:textId="77777777" w:rsidR="00F33A65" w:rsidRDefault="00F33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026FC" w14:textId="24EC9596" w:rsidR="000C264C" w:rsidRDefault="000C264C"/>
    <w:sectPr w:rsidR="000C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C"/>
    <w:rsid w:val="000C264C"/>
    <w:rsid w:val="00B33637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213F7-4AC4-47C9-942E-706656E3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