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B72D" w14:textId="77777777" w:rsidR="0049101B" w:rsidRDefault="0049101B">
      <w:pPr>
        <w:rPr>
          <w:rFonts w:hint="eastAsia"/>
        </w:rPr>
      </w:pPr>
      <w:r>
        <w:rPr>
          <w:rFonts w:hint="eastAsia"/>
        </w:rPr>
        <w:t>hào yuè：皓月的拼音与汉字之美</w:t>
      </w:r>
    </w:p>
    <w:p w14:paraId="7D4A9A37" w14:textId="77777777" w:rsidR="0049101B" w:rsidRDefault="0049101B">
      <w:pPr>
        <w:rPr>
          <w:rFonts w:hint="eastAsia"/>
        </w:rPr>
      </w:pPr>
      <w:r>
        <w:rPr>
          <w:rFonts w:hint="eastAsia"/>
        </w:rPr>
        <w:t>在汉语的世界里，每个字词都有其独特的魅力和韵味，而“皓月”的拼音“hào yuè”便是其中一抹亮丽的风景。这个词汇不仅反映了中文发音的优雅，更承载了中国传统文化中对月亮的崇敬与诗意的想象。皓月一词中的“皓”，意为洁白明亮，而“月”则指代那轮高悬夜空的天体，两者结合便勾勒出一幅明月当空、皎洁无暇的画面。</w:t>
      </w:r>
    </w:p>
    <w:p w14:paraId="71F9902E" w14:textId="77777777" w:rsidR="0049101B" w:rsidRDefault="0049101B">
      <w:pPr>
        <w:rPr>
          <w:rFonts w:hint="eastAsia"/>
        </w:rPr>
      </w:pPr>
    </w:p>
    <w:p w14:paraId="114D2924" w14:textId="77777777" w:rsidR="0049101B" w:rsidRDefault="0049101B">
      <w:pPr>
        <w:rPr>
          <w:rFonts w:hint="eastAsia"/>
        </w:rPr>
      </w:pPr>
    </w:p>
    <w:p w14:paraId="444A2051" w14:textId="77777777" w:rsidR="0049101B" w:rsidRDefault="0049101B">
      <w:pPr>
        <w:rPr>
          <w:rFonts w:hint="eastAsia"/>
        </w:rPr>
      </w:pPr>
      <w:r>
        <w:rPr>
          <w:rFonts w:hint="eastAsia"/>
        </w:rPr>
        <w:t>皓月：文化与自然的交响曲</w:t>
      </w:r>
    </w:p>
    <w:p w14:paraId="1AB3103D" w14:textId="77777777" w:rsidR="0049101B" w:rsidRDefault="0049101B">
      <w:pPr>
        <w:rPr>
          <w:rFonts w:hint="eastAsia"/>
        </w:rPr>
      </w:pPr>
      <w:r>
        <w:rPr>
          <w:rFonts w:hint="eastAsia"/>
        </w:rPr>
        <w:t>在中国文学史上，“皓月”是诗人笔下常见的主题。从古至今，无数文人墨客仰望皓月，以之为灵感来源，创作出大量流传千古的诗词歌赋。例如，苏轼的《水调歌头》中就有“但愿人长久，千里共婵娟”的美好祝愿，这里的“婵娟”便是对皓月的一种雅称。皓月不仅是天文现象，更是人们心中寄托情感、表达思念的象征物。它见证了无数人间悲欢离合的故事，成为连接过去与现在的一座桥梁。</w:t>
      </w:r>
    </w:p>
    <w:p w14:paraId="4DC9D752" w14:textId="77777777" w:rsidR="0049101B" w:rsidRDefault="0049101B">
      <w:pPr>
        <w:rPr>
          <w:rFonts w:hint="eastAsia"/>
        </w:rPr>
      </w:pPr>
    </w:p>
    <w:p w14:paraId="2E995911" w14:textId="77777777" w:rsidR="0049101B" w:rsidRDefault="0049101B">
      <w:pPr>
        <w:rPr>
          <w:rFonts w:hint="eastAsia"/>
        </w:rPr>
      </w:pPr>
    </w:p>
    <w:p w14:paraId="6B670B53" w14:textId="77777777" w:rsidR="0049101B" w:rsidRDefault="0049101B">
      <w:pPr>
        <w:rPr>
          <w:rFonts w:hint="eastAsia"/>
        </w:rPr>
      </w:pPr>
      <w:r>
        <w:rPr>
          <w:rFonts w:hint="eastAsia"/>
        </w:rPr>
        <w:t>科学视角下的皓月</w:t>
      </w:r>
    </w:p>
    <w:p w14:paraId="5A35B4F6" w14:textId="77777777" w:rsidR="0049101B" w:rsidRDefault="0049101B">
      <w:pPr>
        <w:rPr>
          <w:rFonts w:hint="eastAsia"/>
        </w:rPr>
      </w:pPr>
      <w:r>
        <w:rPr>
          <w:rFonts w:hint="eastAsia"/>
        </w:rPr>
        <w:t>从科学的角度看，皓月之所以显得如此明亮，是因为月球表面反射太阳光的结果。虽然月亮本身并不发光，但它能够将接收到的阳光重新投射回地球，尤其是在满月之夜，这种反射效应最为明显。由于地球大气层的作用，部分蓝光被散射掉，所以我们看到的皓月往往呈现出柔和的银白色光芒。这样的自然奇观，在古代科技尚不发达时，无疑增添了人们对皓月的神秘感。</w:t>
      </w:r>
    </w:p>
    <w:p w14:paraId="24D520FC" w14:textId="77777777" w:rsidR="0049101B" w:rsidRDefault="0049101B">
      <w:pPr>
        <w:rPr>
          <w:rFonts w:hint="eastAsia"/>
        </w:rPr>
      </w:pPr>
    </w:p>
    <w:p w14:paraId="23473633" w14:textId="77777777" w:rsidR="0049101B" w:rsidRDefault="0049101B">
      <w:pPr>
        <w:rPr>
          <w:rFonts w:hint="eastAsia"/>
        </w:rPr>
      </w:pPr>
    </w:p>
    <w:p w14:paraId="09C64DD2" w14:textId="77777777" w:rsidR="0049101B" w:rsidRDefault="0049101B">
      <w:pPr>
        <w:rPr>
          <w:rFonts w:hint="eastAsia"/>
        </w:rPr>
      </w:pPr>
      <w:r>
        <w:rPr>
          <w:rFonts w:hint="eastAsia"/>
        </w:rPr>
        <w:t>皓月与传统节日</w:t>
      </w:r>
    </w:p>
    <w:p w14:paraId="0CBC208E" w14:textId="77777777" w:rsidR="0049101B" w:rsidRDefault="0049101B">
      <w:pPr>
        <w:rPr>
          <w:rFonts w:hint="eastAsia"/>
        </w:rPr>
      </w:pPr>
      <w:r>
        <w:rPr>
          <w:rFonts w:hint="eastAsia"/>
        </w:rPr>
        <w:t>在中国的传统节日中，中秋节无疑是与皓月关系最密切的一个。这一天，家家户户都会团聚在一起赏月、吃月饼，共同庆祝团圆的美好时刻。皓月成为了家庭和睦、亲情浓厚的重要标志。在一些地区还有祭月仪式，人们通过向皓月献上供品来祈求平安幸福。皓月不仅仅是一个自然景象，它已经深深融入到了中华民族的文化血脉之中。</w:t>
      </w:r>
    </w:p>
    <w:p w14:paraId="44DC0809" w14:textId="77777777" w:rsidR="0049101B" w:rsidRDefault="0049101B">
      <w:pPr>
        <w:rPr>
          <w:rFonts w:hint="eastAsia"/>
        </w:rPr>
      </w:pPr>
    </w:p>
    <w:p w14:paraId="070E007C" w14:textId="77777777" w:rsidR="0049101B" w:rsidRDefault="0049101B">
      <w:pPr>
        <w:rPr>
          <w:rFonts w:hint="eastAsia"/>
        </w:rPr>
      </w:pPr>
    </w:p>
    <w:p w14:paraId="78A51FF0" w14:textId="77777777" w:rsidR="0049101B" w:rsidRDefault="0049101B">
      <w:pPr>
        <w:rPr>
          <w:rFonts w:hint="eastAsia"/>
        </w:rPr>
      </w:pPr>
      <w:r>
        <w:rPr>
          <w:rFonts w:hint="eastAsia"/>
        </w:rPr>
        <w:t>现代生活中的皓月情怀</w:t>
      </w:r>
    </w:p>
    <w:p w14:paraId="0952E3DD" w14:textId="77777777" w:rsidR="0049101B" w:rsidRDefault="0049101B">
      <w:pPr>
        <w:rPr>
          <w:rFonts w:hint="eastAsia"/>
        </w:rPr>
      </w:pPr>
      <w:r>
        <w:rPr>
          <w:rFonts w:hint="eastAsia"/>
        </w:rPr>
        <w:t>尽管现代社会节奏加快，生活方式发生了巨大变化，但人们对皓月的喜爱之情并未减退。无论是城市还是乡村，每到皓月当空之时，总会有人停下脚步，抬头仰望这片宁静美丽的天空。皓月依旧像一位忠实的老朋友，在喧嚣尘世中给予人们片刻的安宁与慰藉。它提醒着我们，在忙碌生活中不要忘记那些简单而又珍贵的东西——如家人之间的温暖陪伴，或是内心深处那份对美好的永恒追求。</w:t>
      </w:r>
    </w:p>
    <w:p w14:paraId="271EADEC" w14:textId="77777777" w:rsidR="0049101B" w:rsidRDefault="0049101B">
      <w:pPr>
        <w:rPr>
          <w:rFonts w:hint="eastAsia"/>
        </w:rPr>
      </w:pPr>
    </w:p>
    <w:p w14:paraId="113B64A0" w14:textId="77777777" w:rsidR="0049101B" w:rsidRDefault="00491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F6BDB" w14:textId="5F03009D" w:rsidR="00E35A23" w:rsidRDefault="00E35A23"/>
    <w:sectPr w:rsidR="00E3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23"/>
    <w:rsid w:val="0049101B"/>
    <w:rsid w:val="00B33637"/>
    <w:rsid w:val="00E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6F77F-C5F9-42AE-81B4-9F1E049E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