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87B5" w14:textId="77777777" w:rsidR="0096790B" w:rsidRDefault="0096790B">
      <w:pPr>
        <w:rPr>
          <w:rFonts w:hint="eastAsia"/>
        </w:rPr>
      </w:pPr>
    </w:p>
    <w:p w14:paraId="62850DEC" w14:textId="77777777" w:rsidR="0096790B" w:rsidRDefault="0096790B">
      <w:pPr>
        <w:rPr>
          <w:rFonts w:hint="eastAsia"/>
        </w:rPr>
      </w:pPr>
      <w:r>
        <w:rPr>
          <w:rFonts w:hint="eastAsia"/>
        </w:rPr>
        <w:t>看哪的拼音轻声</w:t>
      </w:r>
    </w:p>
    <w:p w14:paraId="70C090F2" w14:textId="77777777" w:rsidR="0096790B" w:rsidRDefault="0096790B">
      <w:pPr>
        <w:rPr>
          <w:rFonts w:hint="eastAsia"/>
        </w:rPr>
      </w:pPr>
      <w:r>
        <w:rPr>
          <w:rFonts w:hint="eastAsia"/>
        </w:rPr>
        <w:t>“看哪”这个词组在汉语中使用得相当频繁，尤其是在口语表达中。其拼音为“kàn na”，其中“na”的发音属于轻声。轻声是汉语中一种独特的音变现象，指的是某些字在特定的语音环境中失去原有的声调，变得又短又轻。对于学习汉语的人来说，掌握轻声的正确使用不仅能够提高他们的语言流利度，还能增强他们对汉语文化内涵的理解。</w:t>
      </w:r>
    </w:p>
    <w:p w14:paraId="69ECBE8B" w14:textId="77777777" w:rsidR="0096790B" w:rsidRDefault="0096790B">
      <w:pPr>
        <w:rPr>
          <w:rFonts w:hint="eastAsia"/>
        </w:rPr>
      </w:pPr>
    </w:p>
    <w:p w14:paraId="30EB7862" w14:textId="77777777" w:rsidR="0096790B" w:rsidRDefault="0096790B">
      <w:pPr>
        <w:rPr>
          <w:rFonts w:hint="eastAsia"/>
        </w:rPr>
      </w:pPr>
    </w:p>
    <w:p w14:paraId="4F644676" w14:textId="77777777" w:rsidR="0096790B" w:rsidRDefault="0096790B">
      <w:pPr>
        <w:rPr>
          <w:rFonts w:hint="eastAsia"/>
        </w:rPr>
      </w:pPr>
      <w:r>
        <w:rPr>
          <w:rFonts w:hint="eastAsia"/>
        </w:rPr>
        <w:t>轻声的意义与作用</w:t>
      </w:r>
    </w:p>
    <w:p w14:paraId="72F111B7" w14:textId="77777777" w:rsidR="0096790B" w:rsidRDefault="0096790B">
      <w:pPr>
        <w:rPr>
          <w:rFonts w:hint="eastAsia"/>
        </w:rPr>
      </w:pPr>
      <w:r>
        <w:rPr>
          <w:rFonts w:hint="eastAsia"/>
        </w:rPr>
        <w:t>轻声在汉语中的应用非常广泛，它不仅仅是一个简单的音变规则，更是表达情感、态度和意图的重要手段之一。“看哪”作为日常对话中的常用词组，通过轻声的运用，可以传达出说话者的惊讶、赞叹或是鼓励等多种情绪。例如，在描述一件令人惊叹的事情时，“看哪！”这一表达就显得格外生动有力，使听者更容易感受到说话者的情感波动。</w:t>
      </w:r>
    </w:p>
    <w:p w14:paraId="5FB4ABB3" w14:textId="77777777" w:rsidR="0096790B" w:rsidRDefault="0096790B">
      <w:pPr>
        <w:rPr>
          <w:rFonts w:hint="eastAsia"/>
        </w:rPr>
      </w:pPr>
    </w:p>
    <w:p w14:paraId="7BCDCC10" w14:textId="77777777" w:rsidR="0096790B" w:rsidRDefault="0096790B">
      <w:pPr>
        <w:rPr>
          <w:rFonts w:hint="eastAsia"/>
        </w:rPr>
      </w:pPr>
    </w:p>
    <w:p w14:paraId="0F5F979F" w14:textId="77777777" w:rsidR="0096790B" w:rsidRDefault="0096790B">
      <w:pPr>
        <w:rPr>
          <w:rFonts w:hint="eastAsia"/>
        </w:rPr>
      </w:pPr>
      <w:r>
        <w:rPr>
          <w:rFonts w:hint="eastAsia"/>
        </w:rPr>
        <w:t>轻声的学习难点</w:t>
      </w:r>
    </w:p>
    <w:p w14:paraId="32F018AF" w14:textId="77777777" w:rsidR="0096790B" w:rsidRDefault="0096790B">
      <w:pPr>
        <w:rPr>
          <w:rFonts w:hint="eastAsia"/>
        </w:rPr>
      </w:pPr>
      <w:r>
        <w:rPr>
          <w:rFonts w:hint="eastAsia"/>
        </w:rPr>
        <w:t>对于非母语者而言，轻声是汉语学习过程中的一个挑战。由于轻声没有固定的声调，这使得它的发音难以捉摸。特别是在“看哪”这样的词组中，如何准确把握“na”这个字的轻声发音，成为许多学习者需要克服的一个难题。不同的方言背景也会影响学习者对轻声的理解和掌握。因此，想要真正掌握轻声的用法，除了理论学习外，还需要大量的实践练习和听力训练。</w:t>
      </w:r>
    </w:p>
    <w:p w14:paraId="6BF9E316" w14:textId="77777777" w:rsidR="0096790B" w:rsidRDefault="0096790B">
      <w:pPr>
        <w:rPr>
          <w:rFonts w:hint="eastAsia"/>
        </w:rPr>
      </w:pPr>
    </w:p>
    <w:p w14:paraId="777A7BE1" w14:textId="77777777" w:rsidR="0096790B" w:rsidRDefault="0096790B">
      <w:pPr>
        <w:rPr>
          <w:rFonts w:hint="eastAsia"/>
        </w:rPr>
      </w:pPr>
    </w:p>
    <w:p w14:paraId="377F9CC4" w14:textId="77777777" w:rsidR="0096790B" w:rsidRDefault="0096790B">
      <w:pPr>
        <w:rPr>
          <w:rFonts w:hint="eastAsia"/>
        </w:rPr>
      </w:pPr>
      <w:r>
        <w:rPr>
          <w:rFonts w:hint="eastAsia"/>
        </w:rPr>
        <w:t>轻声的文化背景</w:t>
      </w:r>
    </w:p>
    <w:p w14:paraId="6B6C6656" w14:textId="77777777" w:rsidR="0096790B" w:rsidRDefault="0096790B">
      <w:pPr>
        <w:rPr>
          <w:rFonts w:hint="eastAsia"/>
        </w:rPr>
      </w:pPr>
      <w:r>
        <w:rPr>
          <w:rFonts w:hint="eastAsia"/>
        </w:rPr>
        <w:t>汉语中的轻声不仅仅是语言学上的一个概念，它还深深植根于中国文化的土壤之中。作为一种独特的语音现象，轻声反映了中国人细腻、含蓄的表达方式以及丰富的感情世界。比如，在一些地方戏曲或民间艺术形式中，演员们常常通过轻声来增强表演的艺术效果，使观众更加容易被带入到故事情节当中。这种文化特性的存在，让汉语的学习不仅仅是一门语言的学习，更是一种文化的体验。</w:t>
      </w:r>
    </w:p>
    <w:p w14:paraId="44F1F08A" w14:textId="77777777" w:rsidR="0096790B" w:rsidRDefault="0096790B">
      <w:pPr>
        <w:rPr>
          <w:rFonts w:hint="eastAsia"/>
        </w:rPr>
      </w:pPr>
    </w:p>
    <w:p w14:paraId="417E3265" w14:textId="77777777" w:rsidR="0096790B" w:rsidRDefault="0096790B">
      <w:pPr>
        <w:rPr>
          <w:rFonts w:hint="eastAsia"/>
        </w:rPr>
      </w:pPr>
    </w:p>
    <w:p w14:paraId="011D5C4C" w14:textId="77777777" w:rsidR="0096790B" w:rsidRDefault="0096790B">
      <w:pPr>
        <w:rPr>
          <w:rFonts w:hint="eastAsia"/>
        </w:rPr>
      </w:pPr>
      <w:r>
        <w:rPr>
          <w:rFonts w:hint="eastAsia"/>
        </w:rPr>
        <w:t>最后的总结</w:t>
      </w:r>
    </w:p>
    <w:p w14:paraId="5993A7D8" w14:textId="77777777" w:rsidR="0096790B" w:rsidRDefault="0096790B">
      <w:pPr>
        <w:rPr>
          <w:rFonts w:hint="eastAsia"/>
        </w:rPr>
      </w:pPr>
      <w:r>
        <w:rPr>
          <w:rFonts w:hint="eastAsia"/>
        </w:rPr>
        <w:t>“看哪”的拼音轻声虽然看似简单，但背后蕴含着丰富的文化意义和复杂的语言现象。无论是对于汉语学习者还是对中国文化感兴趣的朋友来说，深入理解轻声的特点及其在实际交流中的应用，都将极大地提升他们对汉语及中国文化深层次的认知和感悟。希望本文能为读者提供一定的帮助，并激发大家进一步探索汉语奥秘的兴趣。</w:t>
      </w:r>
    </w:p>
    <w:p w14:paraId="24425A84" w14:textId="77777777" w:rsidR="0096790B" w:rsidRDefault="0096790B">
      <w:pPr>
        <w:rPr>
          <w:rFonts w:hint="eastAsia"/>
        </w:rPr>
      </w:pPr>
    </w:p>
    <w:p w14:paraId="64DBADEE" w14:textId="77777777" w:rsidR="0096790B" w:rsidRDefault="0096790B">
      <w:pPr>
        <w:rPr>
          <w:rFonts w:hint="eastAsia"/>
        </w:rPr>
      </w:pPr>
    </w:p>
    <w:p w14:paraId="2438E57B" w14:textId="77777777" w:rsidR="0096790B" w:rsidRDefault="009679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0883C" w14:textId="5AAC6F5B" w:rsidR="005D7031" w:rsidRDefault="005D7031"/>
    <w:sectPr w:rsidR="005D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1"/>
    <w:rsid w:val="005D7031"/>
    <w:rsid w:val="009679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BD28-1C13-4F43-98E9-CC138E40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