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E819" w14:textId="77777777" w:rsidR="002308A0" w:rsidRDefault="002308A0">
      <w:pPr>
        <w:rPr>
          <w:rFonts w:hint="eastAsia"/>
        </w:rPr>
      </w:pPr>
    </w:p>
    <w:p w14:paraId="35135FB4" w14:textId="77777777" w:rsidR="002308A0" w:rsidRDefault="002308A0">
      <w:pPr>
        <w:rPr>
          <w:rFonts w:hint="eastAsia"/>
        </w:rPr>
      </w:pPr>
      <w:r>
        <w:rPr>
          <w:rFonts w:hint="eastAsia"/>
        </w:rPr>
        <w:t>看图写的拼音蜘蛛简介</w:t>
      </w:r>
    </w:p>
    <w:p w14:paraId="397A86A9" w14:textId="77777777" w:rsidR="002308A0" w:rsidRDefault="002308A0">
      <w:pPr>
        <w:rPr>
          <w:rFonts w:hint="eastAsia"/>
        </w:rPr>
      </w:pPr>
      <w:r>
        <w:rPr>
          <w:rFonts w:hint="eastAsia"/>
        </w:rPr>
        <w:t>“看图写的拼音蜘蛛”并不是一个传统意义上的概念或物品，而是一个富有创意的想象主题。这里，我们将以这个独特的标题为起点，展开一段关于如何通过图画和拼音来激发儿童学习兴趣的讨论。在孩子们的世界里，任何事物都可以成为他们探索知识的新途径，而将图画与拼音相结合的方式无疑是一种生动有趣的学习方法。</w:t>
      </w:r>
    </w:p>
    <w:p w14:paraId="33E89147" w14:textId="77777777" w:rsidR="002308A0" w:rsidRDefault="002308A0">
      <w:pPr>
        <w:rPr>
          <w:rFonts w:hint="eastAsia"/>
        </w:rPr>
      </w:pPr>
    </w:p>
    <w:p w14:paraId="13105875" w14:textId="77777777" w:rsidR="002308A0" w:rsidRDefault="002308A0">
      <w:pPr>
        <w:rPr>
          <w:rFonts w:hint="eastAsia"/>
        </w:rPr>
      </w:pPr>
    </w:p>
    <w:p w14:paraId="244F63C0" w14:textId="77777777" w:rsidR="002308A0" w:rsidRDefault="002308A0">
      <w:pPr>
        <w:rPr>
          <w:rFonts w:hint="eastAsia"/>
        </w:rPr>
      </w:pPr>
      <w:r>
        <w:rPr>
          <w:rFonts w:hint="eastAsia"/>
        </w:rPr>
        <w:t>拼音的重要性</w:t>
      </w:r>
    </w:p>
    <w:p w14:paraId="6649570E" w14:textId="77777777" w:rsidR="002308A0" w:rsidRDefault="002308A0">
      <w:pPr>
        <w:rPr>
          <w:rFonts w:hint="eastAsia"/>
        </w:rPr>
      </w:pPr>
      <w:r>
        <w:rPr>
          <w:rFonts w:hint="eastAsia"/>
        </w:rPr>
        <w:t>拼音作为汉字的基础，是每个孩子进入文字世界的第一步。它不仅帮助孩子们准确发音，还是学习汉字书写的重要工具。拼音教育通常从幼儿园开始，一直持续到小学低年级。在这个阶段，通过有趣的教学方式如“看图写的拼音蜘蛛”，可以大大提高孩子们的学习积极性，使他们在游戏和探索中自然而然地掌握拼音知识。</w:t>
      </w:r>
    </w:p>
    <w:p w14:paraId="0803D01F" w14:textId="77777777" w:rsidR="002308A0" w:rsidRDefault="002308A0">
      <w:pPr>
        <w:rPr>
          <w:rFonts w:hint="eastAsia"/>
        </w:rPr>
      </w:pPr>
    </w:p>
    <w:p w14:paraId="521F6949" w14:textId="77777777" w:rsidR="002308A0" w:rsidRDefault="002308A0">
      <w:pPr>
        <w:rPr>
          <w:rFonts w:hint="eastAsia"/>
        </w:rPr>
      </w:pPr>
    </w:p>
    <w:p w14:paraId="7C34563D" w14:textId="77777777" w:rsidR="002308A0" w:rsidRDefault="002308A0">
      <w:pPr>
        <w:rPr>
          <w:rFonts w:hint="eastAsia"/>
        </w:rPr>
      </w:pPr>
      <w:r>
        <w:rPr>
          <w:rFonts w:hint="eastAsia"/>
        </w:rPr>
        <w:t>图画的作用</w:t>
      </w:r>
    </w:p>
    <w:p w14:paraId="0CAC0BC7" w14:textId="77777777" w:rsidR="002308A0" w:rsidRDefault="002308A0">
      <w:pPr>
        <w:rPr>
          <w:rFonts w:hint="eastAsia"/>
        </w:rPr>
      </w:pPr>
      <w:r>
        <w:rPr>
          <w:rFonts w:hint="eastAsia"/>
        </w:rPr>
        <w:t>图画作为一种直观的教学媒介，在儿童教育中扮演着不可或缺的角色。色彩鲜艳、形象生动的图画能够迅速吸引孩子的注意力，并激发他们的想象力。当我们将拼音与图画结合起来时，比如绘制一只背着拼音字母的蜘蛛，这种视觉上的联想可以帮助孩子们更容易记住这些字母及其发音。图画还能够创造出一种轻松愉快的学习氛围，减轻孩子们面对新知识时的压力。</w:t>
      </w:r>
    </w:p>
    <w:p w14:paraId="744C59B8" w14:textId="77777777" w:rsidR="002308A0" w:rsidRDefault="002308A0">
      <w:pPr>
        <w:rPr>
          <w:rFonts w:hint="eastAsia"/>
        </w:rPr>
      </w:pPr>
    </w:p>
    <w:p w14:paraId="1361A4D1" w14:textId="77777777" w:rsidR="002308A0" w:rsidRDefault="002308A0">
      <w:pPr>
        <w:rPr>
          <w:rFonts w:hint="eastAsia"/>
        </w:rPr>
      </w:pPr>
    </w:p>
    <w:p w14:paraId="2D22AFC1" w14:textId="77777777" w:rsidR="002308A0" w:rsidRDefault="002308A0">
      <w:pPr>
        <w:rPr>
          <w:rFonts w:hint="eastAsia"/>
        </w:rPr>
      </w:pPr>
      <w:r>
        <w:rPr>
          <w:rFonts w:hint="eastAsia"/>
        </w:rPr>
        <w:t>实践中的应用</w:t>
      </w:r>
    </w:p>
    <w:p w14:paraId="706F35DE" w14:textId="77777777" w:rsidR="002308A0" w:rsidRDefault="002308A0">
      <w:pPr>
        <w:rPr>
          <w:rFonts w:hint="eastAsia"/>
        </w:rPr>
      </w:pPr>
      <w:r>
        <w:rPr>
          <w:rFonts w:hint="eastAsia"/>
        </w:rPr>
        <w:t>在实际教学过程中，“看图写的拼音蜘蛛”可以被设计成各种形式的活动。例如，教师可以在黑板上画出一只大蜘蛛，并在其腿上写上不同的拼音字母，然后让孩子们轮流读出这些字母。或者制作一些带有拼音字母的小卡片，分发给孩子们，让他们根据自己的卡片找到对应的图画位置。这样的互动不仅能增强孩子们的记忆力，还能培养他们的团队合作精神。</w:t>
      </w:r>
    </w:p>
    <w:p w14:paraId="419D7AF3" w14:textId="77777777" w:rsidR="002308A0" w:rsidRDefault="002308A0">
      <w:pPr>
        <w:rPr>
          <w:rFonts w:hint="eastAsia"/>
        </w:rPr>
      </w:pPr>
    </w:p>
    <w:p w14:paraId="17366C0F" w14:textId="77777777" w:rsidR="002308A0" w:rsidRDefault="002308A0">
      <w:pPr>
        <w:rPr>
          <w:rFonts w:hint="eastAsia"/>
        </w:rPr>
      </w:pPr>
    </w:p>
    <w:p w14:paraId="25C42BF5" w14:textId="77777777" w:rsidR="002308A0" w:rsidRDefault="002308A0">
      <w:pPr>
        <w:rPr>
          <w:rFonts w:hint="eastAsia"/>
        </w:rPr>
      </w:pPr>
      <w:r>
        <w:rPr>
          <w:rFonts w:hint="eastAsia"/>
        </w:rPr>
        <w:t>最后的总结</w:t>
      </w:r>
    </w:p>
    <w:p w14:paraId="02A6EE1D" w14:textId="77777777" w:rsidR="002308A0" w:rsidRDefault="002308A0">
      <w:pPr>
        <w:rPr>
          <w:rFonts w:hint="eastAsia"/>
        </w:rPr>
      </w:pPr>
      <w:r>
        <w:rPr>
          <w:rFonts w:hint="eastAsia"/>
        </w:rPr>
        <w:t>通过上述对“看图写的拼音蜘蛛”的探讨，我们可以看到，将图画与拼音相结合是一种非常有效的教学策略。它不仅能激发孩子们的学习兴趣，还能帮助他们更好地理解和记忆所学内容。未来，希望更多的教育工作者能够尝试并推广这种创新的教学方法，让每一个孩子都能在快乐中学习成长。</w:t>
      </w:r>
    </w:p>
    <w:p w14:paraId="5C12A72B" w14:textId="77777777" w:rsidR="002308A0" w:rsidRDefault="002308A0">
      <w:pPr>
        <w:rPr>
          <w:rFonts w:hint="eastAsia"/>
        </w:rPr>
      </w:pPr>
    </w:p>
    <w:p w14:paraId="7A7A38C6" w14:textId="77777777" w:rsidR="002308A0" w:rsidRDefault="002308A0">
      <w:pPr>
        <w:rPr>
          <w:rFonts w:hint="eastAsia"/>
        </w:rPr>
      </w:pPr>
    </w:p>
    <w:p w14:paraId="7A3AB72F" w14:textId="77777777" w:rsidR="002308A0" w:rsidRDefault="00230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E89AE" w14:textId="3DE0F599" w:rsidR="00242EBB" w:rsidRDefault="00242EBB"/>
    <w:sectPr w:rsidR="0024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BB"/>
    <w:rsid w:val="002308A0"/>
    <w:rsid w:val="00242E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8BC10-83C2-498C-A984-EC109EE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