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0BCF" w14:textId="77777777" w:rsidR="00302F91" w:rsidRDefault="00302F91">
      <w:pPr>
        <w:rPr>
          <w:rFonts w:hint="eastAsia"/>
        </w:rPr>
      </w:pPr>
    </w:p>
    <w:p w14:paraId="08D41965" w14:textId="77777777" w:rsidR="00302F91" w:rsidRDefault="00302F91">
      <w:pPr>
        <w:rPr>
          <w:rFonts w:hint="eastAsia"/>
        </w:rPr>
      </w:pPr>
      <w:r>
        <w:rPr>
          <w:rFonts w:hint="eastAsia"/>
        </w:rPr>
        <w:t>看的拼音写词语一年级</w:t>
      </w:r>
    </w:p>
    <w:p w14:paraId="41414A2F" w14:textId="77777777" w:rsidR="00302F91" w:rsidRDefault="00302F91">
      <w:pPr>
        <w:rPr>
          <w:rFonts w:hint="eastAsia"/>
        </w:rPr>
      </w:pPr>
      <w:r>
        <w:rPr>
          <w:rFonts w:hint="eastAsia"/>
        </w:rPr>
        <w:t>对于一年级的小朋友来说，学习汉字和拼音是语文课程的重要组成部分。其中，“看”的拼音写作“kàn”，它是一个非常基础且常用的词汇。通过学习“看”这个字以及其相关词语，孩子们不仅可以增强自己的语言能力，还能更好地理解周围的世界。</w:t>
      </w:r>
    </w:p>
    <w:p w14:paraId="08834F13" w14:textId="77777777" w:rsidR="00302F91" w:rsidRDefault="00302F91">
      <w:pPr>
        <w:rPr>
          <w:rFonts w:hint="eastAsia"/>
        </w:rPr>
      </w:pPr>
    </w:p>
    <w:p w14:paraId="514B5A05" w14:textId="77777777" w:rsidR="00302F91" w:rsidRDefault="00302F91">
      <w:pPr>
        <w:rPr>
          <w:rFonts w:hint="eastAsia"/>
        </w:rPr>
      </w:pPr>
    </w:p>
    <w:p w14:paraId="12C806CE" w14:textId="77777777" w:rsidR="00302F91" w:rsidRDefault="00302F91">
      <w:pPr>
        <w:rPr>
          <w:rFonts w:hint="eastAsia"/>
        </w:rPr>
      </w:pPr>
      <w:r>
        <w:rPr>
          <w:rFonts w:hint="eastAsia"/>
        </w:rPr>
        <w:t>从“看”开始的学习之旅</w:t>
      </w:r>
    </w:p>
    <w:p w14:paraId="43425123" w14:textId="77777777" w:rsidR="00302F91" w:rsidRDefault="00302F91">
      <w:pPr>
        <w:rPr>
          <w:rFonts w:hint="eastAsia"/>
        </w:rPr>
      </w:pPr>
      <w:r>
        <w:rPr>
          <w:rFonts w:hint="eastAsia"/>
        </w:rPr>
        <w:t>在教授一年级学生关于“看”的拼音时，教师通常会先介绍这个字的基本发音——“kàn”。接着，通过一系列生动有趣的活动，如卡片游戏、角色扮演等，帮助孩子们记忆并正确使用这个词。为了加深对“看”这个字的理解，老师还会引导学生探索与“看”相关的其他词语，例如“看书”（kàn shū）和“看电视”（kàn diàn shì），这不仅能够扩大他们的词汇量，还能激发他们对学习的兴趣。</w:t>
      </w:r>
    </w:p>
    <w:p w14:paraId="52E4589D" w14:textId="77777777" w:rsidR="00302F91" w:rsidRDefault="00302F91">
      <w:pPr>
        <w:rPr>
          <w:rFonts w:hint="eastAsia"/>
        </w:rPr>
      </w:pPr>
    </w:p>
    <w:p w14:paraId="2F6500DE" w14:textId="77777777" w:rsidR="00302F91" w:rsidRDefault="00302F91">
      <w:pPr>
        <w:rPr>
          <w:rFonts w:hint="eastAsia"/>
        </w:rPr>
      </w:pPr>
    </w:p>
    <w:p w14:paraId="199BDEDA" w14:textId="77777777" w:rsidR="00302F91" w:rsidRDefault="00302F91">
      <w:pPr>
        <w:rPr>
          <w:rFonts w:hint="eastAsia"/>
        </w:rPr>
      </w:pPr>
      <w:r>
        <w:rPr>
          <w:rFonts w:hint="eastAsia"/>
        </w:rPr>
        <w:t>动手实践：书写与绘画</w:t>
      </w:r>
    </w:p>
    <w:p w14:paraId="56B3EF2B" w14:textId="77777777" w:rsidR="00302F91" w:rsidRDefault="00302F91">
      <w:pPr>
        <w:rPr>
          <w:rFonts w:hint="eastAsia"/>
        </w:rPr>
      </w:pPr>
      <w:r>
        <w:rPr>
          <w:rFonts w:hint="eastAsia"/>
        </w:rPr>
        <w:t>除了口头练习外，动手实践也是学习过程中不可或缺的一部分。在一年级的课堂上，学生们会被鼓励用正确的笔画顺序来书写“看”这个字，并尝试将其应用到简单的句子中去。例如，“我正在看书。”（Wǒ zhèngzài kàn shū.）同时，结合绘画活动，让学生们画出自己所看到的事物，然后用拼音写出相应的词语，这样可以极大地促进视觉与语言学习之间的联系。</w:t>
      </w:r>
    </w:p>
    <w:p w14:paraId="0CF34467" w14:textId="77777777" w:rsidR="00302F91" w:rsidRDefault="00302F91">
      <w:pPr>
        <w:rPr>
          <w:rFonts w:hint="eastAsia"/>
        </w:rPr>
      </w:pPr>
    </w:p>
    <w:p w14:paraId="1F85B970" w14:textId="77777777" w:rsidR="00302F91" w:rsidRDefault="00302F91">
      <w:pPr>
        <w:rPr>
          <w:rFonts w:hint="eastAsia"/>
        </w:rPr>
      </w:pPr>
    </w:p>
    <w:p w14:paraId="580ECF8C" w14:textId="77777777" w:rsidR="00302F91" w:rsidRDefault="00302F91">
      <w:pPr>
        <w:rPr>
          <w:rFonts w:hint="eastAsia"/>
        </w:rPr>
      </w:pPr>
      <w:r>
        <w:rPr>
          <w:rFonts w:hint="eastAsia"/>
        </w:rPr>
        <w:t>拓展词汇：围绕“看”的更多表达</w:t>
      </w:r>
    </w:p>
    <w:p w14:paraId="7FCA6AC8" w14:textId="77777777" w:rsidR="00302F91" w:rsidRDefault="00302F91">
      <w:pPr>
        <w:rPr>
          <w:rFonts w:hint="eastAsia"/>
        </w:rPr>
      </w:pPr>
      <w:r>
        <w:rPr>
          <w:rFonts w:hint="eastAsia"/>
        </w:rPr>
        <w:t>随着学习的深入，学生们将接触到更多与“看”有关的表达方式。比如“看见”（kàn jiàn）、“看好”（kàn hǎo）等。这些词汇的引入有助于丰富学生的日常交流，并为他们提供更多的表达自我和描述世界的方式。通过这种方式，孩子们不仅能学会如何准确地表达自己的想法，还能提高他们的观察能力和思维逻辑性。</w:t>
      </w:r>
    </w:p>
    <w:p w14:paraId="363F21E1" w14:textId="77777777" w:rsidR="00302F91" w:rsidRDefault="00302F91">
      <w:pPr>
        <w:rPr>
          <w:rFonts w:hint="eastAsia"/>
        </w:rPr>
      </w:pPr>
    </w:p>
    <w:p w14:paraId="32A1E20E" w14:textId="77777777" w:rsidR="00302F91" w:rsidRDefault="00302F91">
      <w:pPr>
        <w:rPr>
          <w:rFonts w:hint="eastAsia"/>
        </w:rPr>
      </w:pPr>
    </w:p>
    <w:p w14:paraId="0AC68E8A" w14:textId="77777777" w:rsidR="00302F91" w:rsidRDefault="00302F9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AF13F7C" w14:textId="77777777" w:rsidR="00302F91" w:rsidRDefault="00302F91">
      <w:pPr>
        <w:rPr>
          <w:rFonts w:hint="eastAsia"/>
        </w:rPr>
      </w:pPr>
      <w:r>
        <w:rPr>
          <w:rFonts w:hint="eastAsia"/>
        </w:rPr>
        <w:t>在一年级阶段，通过对“看”这个字及其相关词汇的学习，孩子们可以获得许多宝贵的语言技能。这一过程不仅仅局限于词汇的记忆，更涉及到了解汉字的文化背景、培养良好的阅读习惯等多个方面。因此，作为家长或教育者，我们应当积极支持孩子在这个领域的探索，为他们提供丰富的学习资源和支持，帮助他们在语言学习的道路上迈出坚实的第一步。</w:t>
      </w:r>
    </w:p>
    <w:p w14:paraId="161FE904" w14:textId="77777777" w:rsidR="00302F91" w:rsidRDefault="00302F91">
      <w:pPr>
        <w:rPr>
          <w:rFonts w:hint="eastAsia"/>
        </w:rPr>
      </w:pPr>
    </w:p>
    <w:p w14:paraId="2F0975FE" w14:textId="77777777" w:rsidR="00302F91" w:rsidRDefault="00302F91">
      <w:pPr>
        <w:rPr>
          <w:rFonts w:hint="eastAsia"/>
        </w:rPr>
      </w:pPr>
    </w:p>
    <w:p w14:paraId="409E4342" w14:textId="77777777" w:rsidR="00302F91" w:rsidRDefault="00302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394D0" w14:textId="19006E90" w:rsidR="00260A84" w:rsidRDefault="00260A84"/>
    <w:sectPr w:rsidR="0026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84"/>
    <w:rsid w:val="00260A84"/>
    <w:rsid w:val="00302F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4F000-1679-43A8-BC60-A79628FF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