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8B1F" w14:textId="77777777" w:rsidR="00D07B4F" w:rsidRDefault="00D07B4F">
      <w:pPr>
        <w:rPr>
          <w:rFonts w:hint="eastAsia"/>
        </w:rPr>
      </w:pPr>
    </w:p>
    <w:p w14:paraId="6A299253" w14:textId="77777777" w:rsidR="00D07B4F" w:rsidRDefault="00D07B4F">
      <w:pPr>
        <w:rPr>
          <w:rFonts w:hint="eastAsia"/>
        </w:rPr>
      </w:pPr>
      <w:r>
        <w:rPr>
          <w:rFonts w:hint="eastAsia"/>
        </w:rPr>
        <w:t>看着的拼音是zhao还是zhe</w:t>
      </w:r>
    </w:p>
    <w:p w14:paraId="312120DB" w14:textId="77777777" w:rsidR="00D07B4F" w:rsidRDefault="00D07B4F">
      <w:pPr>
        <w:rPr>
          <w:rFonts w:hint="eastAsia"/>
        </w:rPr>
      </w:pPr>
      <w:r>
        <w:rPr>
          <w:rFonts w:hint="eastAsia"/>
        </w:rPr>
        <w:t>在汉语中，“看”字本身是一个非常常见的动词，其基本意思是用眼睛观察事物。然而，当“看”与“着”组合成词组时，它的使用和发音便引起了一些讨论。关于“看着”的正确拼音是“zhāo”还是“zhe”，我们需要从汉语拼音规则和实际应用两个方面来探讨。</w:t>
      </w:r>
    </w:p>
    <w:p w14:paraId="27EB6E6C" w14:textId="77777777" w:rsidR="00D07B4F" w:rsidRDefault="00D07B4F">
      <w:pPr>
        <w:rPr>
          <w:rFonts w:hint="eastAsia"/>
        </w:rPr>
      </w:pPr>
    </w:p>
    <w:p w14:paraId="79444426" w14:textId="77777777" w:rsidR="00D07B4F" w:rsidRDefault="00D07B4F">
      <w:pPr>
        <w:rPr>
          <w:rFonts w:hint="eastAsia"/>
        </w:rPr>
      </w:pPr>
    </w:p>
    <w:p w14:paraId="0C28D97B" w14:textId="77777777" w:rsidR="00D07B4F" w:rsidRDefault="00D07B4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040F01F" w14:textId="77777777" w:rsidR="00D07B4F" w:rsidRDefault="00D07B4F">
      <w:pPr>
        <w:rPr>
          <w:rFonts w:hint="eastAsia"/>
        </w:rPr>
      </w:pPr>
      <w:r>
        <w:rPr>
          <w:rFonts w:hint="eastAsia"/>
        </w:rPr>
        <w:t>汉语拼音是汉字的标准拉丁化方案，它为每一个汉字提供了一个音节的表示方法。根据汉语拼音的规则，“着”这个字有两种主要的读音：一个是轻声的“zhe”，另一个是第四声的“zháo”。前者多用于表示动作正在进行或状态的持续，后者则通常用于表达“接触、挨上”等含义。因此，在不同的语境下，“着”的读音会有所不同。</w:t>
      </w:r>
    </w:p>
    <w:p w14:paraId="1018AB99" w14:textId="77777777" w:rsidR="00D07B4F" w:rsidRDefault="00D07B4F">
      <w:pPr>
        <w:rPr>
          <w:rFonts w:hint="eastAsia"/>
        </w:rPr>
      </w:pPr>
    </w:p>
    <w:p w14:paraId="332CE6F6" w14:textId="77777777" w:rsidR="00D07B4F" w:rsidRDefault="00D07B4F">
      <w:pPr>
        <w:rPr>
          <w:rFonts w:hint="eastAsia"/>
        </w:rPr>
      </w:pPr>
    </w:p>
    <w:p w14:paraId="4B2ED5FF" w14:textId="77777777" w:rsidR="00D07B4F" w:rsidRDefault="00D07B4F">
      <w:pPr>
        <w:rPr>
          <w:rFonts w:hint="eastAsia"/>
        </w:rPr>
      </w:pPr>
      <w:r>
        <w:rPr>
          <w:rFonts w:hint="eastAsia"/>
        </w:rPr>
        <w:t>具体语境中的应用</w:t>
      </w:r>
    </w:p>
    <w:p w14:paraId="1562FA65" w14:textId="77777777" w:rsidR="00D07B4F" w:rsidRDefault="00D07B4F">
      <w:pPr>
        <w:rPr>
          <w:rFonts w:hint="eastAsia"/>
        </w:rPr>
      </w:pPr>
      <w:r>
        <w:rPr>
          <w:rFonts w:hint="eastAsia"/>
        </w:rPr>
        <w:t>当我们说“看着”时，大多数情况下是指“持续地观察某事物”，这时应读作“kàn zhe”，其中“着”读作轻声“zhe”。这种用法强调的是动作的连续性，例如：“他一直看着窗外。”在这种情景中，“看着”的意思是非常明确的，即一种持续的状态。</w:t>
      </w:r>
    </w:p>
    <w:p w14:paraId="79D1C491" w14:textId="77777777" w:rsidR="00D07B4F" w:rsidRDefault="00D07B4F">
      <w:pPr>
        <w:rPr>
          <w:rFonts w:hint="eastAsia"/>
        </w:rPr>
      </w:pPr>
    </w:p>
    <w:p w14:paraId="5A5F670F" w14:textId="77777777" w:rsidR="00D07B4F" w:rsidRDefault="00D07B4F">
      <w:pPr>
        <w:rPr>
          <w:rFonts w:hint="eastAsia"/>
        </w:rPr>
      </w:pPr>
    </w:p>
    <w:p w14:paraId="6A7C19B5" w14:textId="77777777" w:rsidR="00D07B4F" w:rsidRDefault="00D07B4F">
      <w:pPr>
        <w:rPr>
          <w:rFonts w:hint="eastAsia"/>
        </w:rPr>
      </w:pPr>
      <w:r>
        <w:rPr>
          <w:rFonts w:hint="eastAsia"/>
        </w:rPr>
        <w:t>特殊情况下的使用</w:t>
      </w:r>
    </w:p>
    <w:p w14:paraId="56DD973B" w14:textId="77777777" w:rsidR="00D07B4F" w:rsidRDefault="00D07B4F">
      <w:pPr>
        <w:rPr>
          <w:rFonts w:hint="eastAsia"/>
        </w:rPr>
      </w:pPr>
      <w:r>
        <w:rPr>
          <w:rFonts w:hint="eastAsia"/>
        </w:rPr>
        <w:t>然而，语言是灵活的，在某些特定的情景或方言环境中，“着”也可能被读作“zháo”。例如，在一些口语表达中，“着了”可以用来表示事情发生了变化或达到了某种状态。但这种情况相对较少见，并且通常不适用于“看着”这一固定搭配。</w:t>
      </w:r>
    </w:p>
    <w:p w14:paraId="1EAF96DF" w14:textId="77777777" w:rsidR="00D07B4F" w:rsidRDefault="00D07B4F">
      <w:pPr>
        <w:rPr>
          <w:rFonts w:hint="eastAsia"/>
        </w:rPr>
      </w:pPr>
    </w:p>
    <w:p w14:paraId="7B532683" w14:textId="77777777" w:rsidR="00D07B4F" w:rsidRDefault="00D07B4F">
      <w:pPr>
        <w:rPr>
          <w:rFonts w:hint="eastAsia"/>
        </w:rPr>
      </w:pPr>
    </w:p>
    <w:p w14:paraId="5F2E7152" w14:textId="77777777" w:rsidR="00D07B4F" w:rsidRDefault="00D07B4F">
      <w:pPr>
        <w:rPr>
          <w:rFonts w:hint="eastAsia"/>
        </w:rPr>
      </w:pPr>
      <w:r>
        <w:rPr>
          <w:rFonts w:hint="eastAsia"/>
        </w:rPr>
        <w:t>最后的总结</w:t>
      </w:r>
    </w:p>
    <w:p w14:paraId="069DD126" w14:textId="77777777" w:rsidR="00D07B4F" w:rsidRDefault="00D07B4F">
      <w:pPr>
        <w:rPr>
          <w:rFonts w:hint="eastAsia"/>
        </w:rPr>
      </w:pPr>
      <w:r>
        <w:rPr>
          <w:rFonts w:hint="eastAsia"/>
        </w:rPr>
        <w:t>“看着”的正确拼音应当是“kàn zhe”，这里的“着”作为助词，表示动作的持续状态，读作轻声。尽管在汉语中有许多同形异音的词汇，它们的意义往往依赖于具体的语境。了解这些细微差别有助于我们更准确地使用汉语进行交流。学习者在掌握基础语音知识的同时，还应该注重实践，通过阅读和对话来加深对不同语境下词语用法的理解。</w:t>
      </w:r>
    </w:p>
    <w:p w14:paraId="518FB398" w14:textId="77777777" w:rsidR="00D07B4F" w:rsidRDefault="00D07B4F">
      <w:pPr>
        <w:rPr>
          <w:rFonts w:hint="eastAsia"/>
        </w:rPr>
      </w:pPr>
    </w:p>
    <w:p w14:paraId="6DFB2377" w14:textId="77777777" w:rsidR="00D07B4F" w:rsidRDefault="00D07B4F">
      <w:pPr>
        <w:rPr>
          <w:rFonts w:hint="eastAsia"/>
        </w:rPr>
      </w:pPr>
    </w:p>
    <w:p w14:paraId="668D2BBF" w14:textId="77777777" w:rsidR="00D07B4F" w:rsidRDefault="00D07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C421A" w14:textId="568C7C66" w:rsidR="004B357F" w:rsidRDefault="004B357F"/>
    <w:sectPr w:rsidR="004B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7F"/>
    <w:rsid w:val="004B357F"/>
    <w:rsid w:val="00B33637"/>
    <w:rsid w:val="00D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2BE10-2F47-4325-A05B-9715566A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