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4D62E" w14:textId="77777777" w:rsidR="00FA5203" w:rsidRDefault="00FA5203">
      <w:pPr>
        <w:rPr>
          <w:rFonts w:hint="eastAsia"/>
        </w:rPr>
      </w:pPr>
    </w:p>
    <w:p w14:paraId="32BAA8F7" w14:textId="77777777" w:rsidR="00FA5203" w:rsidRDefault="00FA5203">
      <w:pPr>
        <w:rPr>
          <w:rFonts w:hint="eastAsia"/>
        </w:rPr>
      </w:pPr>
      <w:r>
        <w:rPr>
          <w:rFonts w:hint="eastAsia"/>
        </w:rPr>
        <w:t>砍刀的拼音怎么写的</w:t>
      </w:r>
    </w:p>
    <w:p w14:paraId="5EC076E8" w14:textId="77777777" w:rsidR="00FA5203" w:rsidRDefault="00FA5203">
      <w:pPr>
        <w:rPr>
          <w:rFonts w:hint="eastAsia"/>
        </w:rPr>
      </w:pPr>
      <w:r>
        <w:rPr>
          <w:rFonts w:hint="eastAsia"/>
        </w:rPr>
        <w:t>砍刀，这个在日常生活以及各种文化作品中频繁出现的工具或武器，在汉语中的拼音写作“kǎndāo”。其中，“砍”的拼音是“kǎn”，表示用刀斧等器具劈开或切断；“刀”的拼音则是“dāo”，指的是用于切割、削刮等用途的刃具。这两个字组合在一起，形成了我们熟知的词汇——砍刀。</w:t>
      </w:r>
    </w:p>
    <w:p w14:paraId="1514CB87" w14:textId="77777777" w:rsidR="00FA5203" w:rsidRDefault="00FA5203">
      <w:pPr>
        <w:rPr>
          <w:rFonts w:hint="eastAsia"/>
        </w:rPr>
      </w:pPr>
    </w:p>
    <w:p w14:paraId="38BF94E8" w14:textId="77777777" w:rsidR="00FA5203" w:rsidRDefault="00FA5203">
      <w:pPr>
        <w:rPr>
          <w:rFonts w:hint="eastAsia"/>
        </w:rPr>
      </w:pPr>
    </w:p>
    <w:p w14:paraId="779AEFC4" w14:textId="77777777" w:rsidR="00FA5203" w:rsidRDefault="00FA5203">
      <w:pPr>
        <w:rPr>
          <w:rFonts w:hint="eastAsia"/>
        </w:rPr>
      </w:pPr>
      <w:r>
        <w:rPr>
          <w:rFonts w:hint="eastAsia"/>
        </w:rPr>
        <w:t>砍刀的历史背景</w:t>
      </w:r>
    </w:p>
    <w:p w14:paraId="43EC3512" w14:textId="77777777" w:rsidR="00FA5203" w:rsidRDefault="00FA5203">
      <w:pPr>
        <w:rPr>
          <w:rFonts w:hint="eastAsia"/>
        </w:rPr>
      </w:pPr>
      <w:r>
        <w:rPr>
          <w:rFonts w:hint="eastAsia"/>
        </w:rPr>
        <w:t>砍刀作为一种古老的工具和武器，其历史可以追溯到人类文明的早期。在中国古代，砍刀不仅是农耕社会中不可或缺的农业生产工具，同时也在军事上扮演了重要角色。它的发展经历了从简单到复杂，从单一功能到多功能的变化过程。随着时代的发展，砍刀的设计也不断改进，以适应不同的使用需求。</w:t>
      </w:r>
    </w:p>
    <w:p w14:paraId="7EC42F11" w14:textId="77777777" w:rsidR="00FA5203" w:rsidRDefault="00FA5203">
      <w:pPr>
        <w:rPr>
          <w:rFonts w:hint="eastAsia"/>
        </w:rPr>
      </w:pPr>
    </w:p>
    <w:p w14:paraId="2BAA3BFD" w14:textId="77777777" w:rsidR="00FA5203" w:rsidRDefault="00FA5203">
      <w:pPr>
        <w:rPr>
          <w:rFonts w:hint="eastAsia"/>
        </w:rPr>
      </w:pPr>
    </w:p>
    <w:p w14:paraId="014ADB59" w14:textId="77777777" w:rsidR="00FA5203" w:rsidRDefault="00FA5203">
      <w:pPr>
        <w:rPr>
          <w:rFonts w:hint="eastAsia"/>
        </w:rPr>
      </w:pPr>
      <w:r>
        <w:rPr>
          <w:rFonts w:hint="eastAsia"/>
        </w:rPr>
        <w:t>砍刀的文化象征意义</w:t>
      </w:r>
    </w:p>
    <w:p w14:paraId="7D12F2E1" w14:textId="77777777" w:rsidR="00FA5203" w:rsidRDefault="00FA5203">
      <w:pPr>
        <w:rPr>
          <w:rFonts w:hint="eastAsia"/>
        </w:rPr>
      </w:pPr>
      <w:r>
        <w:rPr>
          <w:rFonts w:hint="eastAsia"/>
        </w:rPr>
        <w:t>在许多文化中，砍刀不仅仅是一件实用的工具，还承载着丰富的文化象征意义。例如，在一些少数民族的传统节日或者仪式中，砍刀作为重要的道具被使用，体现了对自然力量的敬畏以及对祖先智慧的传承。在武侠小说和电影中，砍刀经常被描绘为侠客们的随身武器，象征着正义与勇气。</w:t>
      </w:r>
    </w:p>
    <w:p w14:paraId="26AB758C" w14:textId="77777777" w:rsidR="00FA5203" w:rsidRDefault="00FA5203">
      <w:pPr>
        <w:rPr>
          <w:rFonts w:hint="eastAsia"/>
        </w:rPr>
      </w:pPr>
    </w:p>
    <w:p w14:paraId="339FA29D" w14:textId="77777777" w:rsidR="00FA5203" w:rsidRDefault="00FA5203">
      <w:pPr>
        <w:rPr>
          <w:rFonts w:hint="eastAsia"/>
        </w:rPr>
      </w:pPr>
    </w:p>
    <w:p w14:paraId="1C313099" w14:textId="77777777" w:rsidR="00FA5203" w:rsidRDefault="00FA5203">
      <w:pPr>
        <w:rPr>
          <w:rFonts w:hint="eastAsia"/>
        </w:rPr>
      </w:pPr>
      <w:r>
        <w:rPr>
          <w:rFonts w:hint="eastAsia"/>
        </w:rPr>
        <w:t>现代砍刀的应用场景</w:t>
      </w:r>
    </w:p>
    <w:p w14:paraId="15EF4DFB" w14:textId="77777777" w:rsidR="00FA5203" w:rsidRDefault="00FA5203">
      <w:pPr>
        <w:rPr>
          <w:rFonts w:hint="eastAsia"/>
        </w:rPr>
      </w:pPr>
      <w:r>
        <w:rPr>
          <w:rFonts w:hint="eastAsia"/>
        </w:rPr>
        <w:t>现代社会中，虽然砍刀的主要应用场景已经转向户外活动和专业领域，如露营、徒步旅行或是木工制作等，但它的重要性并未因此减弱。高质量的砍刀不仅能帮助人们有效地处理木材，还可以用于紧急情况下的自我防护。选择一把合适的砍刀时，应该考虑刀片材质、握柄设计等因素，以确保使用的安全性和舒适性。</w:t>
      </w:r>
    </w:p>
    <w:p w14:paraId="4C48FE39" w14:textId="77777777" w:rsidR="00FA5203" w:rsidRDefault="00FA5203">
      <w:pPr>
        <w:rPr>
          <w:rFonts w:hint="eastAsia"/>
        </w:rPr>
      </w:pPr>
    </w:p>
    <w:p w14:paraId="6BD094CB" w14:textId="77777777" w:rsidR="00FA5203" w:rsidRDefault="00FA5203">
      <w:pPr>
        <w:rPr>
          <w:rFonts w:hint="eastAsia"/>
        </w:rPr>
      </w:pPr>
    </w:p>
    <w:p w14:paraId="79A548AF" w14:textId="77777777" w:rsidR="00FA5203" w:rsidRDefault="00FA5203">
      <w:pPr>
        <w:rPr>
          <w:rFonts w:hint="eastAsia"/>
        </w:rPr>
      </w:pPr>
      <w:r>
        <w:rPr>
          <w:rFonts w:hint="eastAsia"/>
        </w:rPr>
        <w:t>最后的总结</w:t>
      </w:r>
    </w:p>
    <w:p w14:paraId="0827AB26" w14:textId="77777777" w:rsidR="00FA5203" w:rsidRDefault="00FA5203">
      <w:pPr>
        <w:rPr>
          <w:rFonts w:hint="eastAsia"/>
        </w:rPr>
      </w:pPr>
      <w:r>
        <w:rPr>
          <w:rFonts w:hint="eastAsia"/>
        </w:rPr>
        <w:t>砍刀作为一种多功能工具，无论是在历史上还是现代社会中都占据着不可替代的位置。了解它的正确拼音——kǎndāo，不仅有助于我们在日常交流中准确表达，更能加深对其背后深厚文化底蕴的认识。通过探索砍刀的历史发展和文化意义，我们可以更好地理解这一古老工具的魅力所在。</w:t>
      </w:r>
    </w:p>
    <w:p w14:paraId="72AC9E5E" w14:textId="77777777" w:rsidR="00FA5203" w:rsidRDefault="00FA5203">
      <w:pPr>
        <w:rPr>
          <w:rFonts w:hint="eastAsia"/>
        </w:rPr>
      </w:pPr>
    </w:p>
    <w:p w14:paraId="52723C53" w14:textId="77777777" w:rsidR="00FA5203" w:rsidRDefault="00FA5203">
      <w:pPr>
        <w:rPr>
          <w:rFonts w:hint="eastAsia"/>
        </w:rPr>
      </w:pPr>
    </w:p>
    <w:p w14:paraId="0C044E21" w14:textId="77777777" w:rsidR="00FA5203" w:rsidRDefault="00FA52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0BB3BC" w14:textId="0381220F" w:rsidR="00A04B46" w:rsidRDefault="00A04B46"/>
    <w:sectPr w:rsidR="00A04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46"/>
    <w:rsid w:val="00A04B46"/>
    <w:rsid w:val="00B33637"/>
    <w:rsid w:val="00FA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CCE38-B1F0-4374-8E56-9D72991C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