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3B21" w14:textId="77777777" w:rsidR="007345B6" w:rsidRDefault="007345B6">
      <w:pPr>
        <w:rPr>
          <w:rFonts w:hint="eastAsia"/>
        </w:rPr>
      </w:pPr>
    </w:p>
    <w:p w14:paraId="5A1378FB" w14:textId="77777777" w:rsidR="007345B6" w:rsidRDefault="007345B6">
      <w:pPr>
        <w:rPr>
          <w:rFonts w:hint="eastAsia"/>
        </w:rPr>
      </w:pPr>
      <w:r>
        <w:rPr>
          <w:rFonts w:hint="eastAsia"/>
        </w:rPr>
        <w:t>硅的组词和拼音</w:t>
      </w:r>
    </w:p>
    <w:p w14:paraId="1DF08832" w14:textId="77777777" w:rsidR="007345B6" w:rsidRDefault="007345B6">
      <w:pPr>
        <w:rPr>
          <w:rFonts w:hint="eastAsia"/>
        </w:rPr>
      </w:pPr>
      <w:r>
        <w:rPr>
          <w:rFonts w:hint="eastAsia"/>
        </w:rPr>
        <w:t>硅，化学元素符号为Si，位于元素周期表第14族。作为一种重要的半导体材料，硅在现代科技中扮演着至关重要的角色。硅这个词本身也能够组成许多有趣的词语，这些词语不仅反映了硅在科学和技术中的应用，还展示了汉语的丰富性和多样性。</w:t>
      </w:r>
    </w:p>
    <w:p w14:paraId="00292D10" w14:textId="77777777" w:rsidR="007345B6" w:rsidRDefault="007345B6">
      <w:pPr>
        <w:rPr>
          <w:rFonts w:hint="eastAsia"/>
        </w:rPr>
      </w:pPr>
    </w:p>
    <w:p w14:paraId="4705507D" w14:textId="77777777" w:rsidR="007345B6" w:rsidRDefault="007345B6">
      <w:pPr>
        <w:rPr>
          <w:rFonts w:hint="eastAsia"/>
        </w:rPr>
      </w:pPr>
    </w:p>
    <w:p w14:paraId="02DE3177" w14:textId="77777777" w:rsidR="007345B6" w:rsidRDefault="007345B6">
      <w:pPr>
        <w:rPr>
          <w:rFonts w:hint="eastAsia"/>
        </w:rPr>
      </w:pPr>
      <w:r>
        <w:rPr>
          <w:rFonts w:hint="eastAsia"/>
        </w:rPr>
        <w:t>硅的常见组词及其含义</w:t>
      </w:r>
    </w:p>
    <w:p w14:paraId="127BF1CC" w14:textId="77777777" w:rsidR="007345B6" w:rsidRDefault="007345B6">
      <w:pPr>
        <w:rPr>
          <w:rFonts w:hint="eastAsia"/>
        </w:rPr>
      </w:pPr>
      <w:r>
        <w:rPr>
          <w:rFonts w:hint="eastAsia"/>
        </w:rPr>
        <w:t>“硅片”指的是由硅制成的薄片，是制造集成电路的基本材料之一。“硅藻”是一种单细胞微小生物，它们拥有美丽的硅质外壳，对研究古气候有着重要意义。“硅酸盐”则是指含硅、氧与其它化学元素组成的化合物，广泛存在于地球上的岩石和矿物之中。这些词汇都直接或间接地与硅的物理化学性质有关。</w:t>
      </w:r>
    </w:p>
    <w:p w14:paraId="3A3C8BD2" w14:textId="77777777" w:rsidR="007345B6" w:rsidRDefault="007345B6">
      <w:pPr>
        <w:rPr>
          <w:rFonts w:hint="eastAsia"/>
        </w:rPr>
      </w:pPr>
    </w:p>
    <w:p w14:paraId="2C0498C1" w14:textId="77777777" w:rsidR="007345B6" w:rsidRDefault="007345B6">
      <w:pPr>
        <w:rPr>
          <w:rFonts w:hint="eastAsia"/>
        </w:rPr>
      </w:pPr>
    </w:p>
    <w:p w14:paraId="0458FA64" w14:textId="77777777" w:rsidR="007345B6" w:rsidRDefault="007345B6">
      <w:pPr>
        <w:rPr>
          <w:rFonts w:hint="eastAsia"/>
        </w:rPr>
      </w:pPr>
      <w:r>
        <w:rPr>
          <w:rFonts w:hint="eastAsia"/>
        </w:rPr>
        <w:t>硅的拼音及其发音技巧</w:t>
      </w:r>
    </w:p>
    <w:p w14:paraId="3126C78F" w14:textId="77777777" w:rsidR="007345B6" w:rsidRDefault="007345B6">
      <w:pPr>
        <w:rPr>
          <w:rFonts w:hint="eastAsia"/>
        </w:rPr>
      </w:pPr>
      <w:r>
        <w:rPr>
          <w:rFonts w:hint="eastAsia"/>
        </w:rPr>
        <w:t>硅的拼音是“guī”，属于第一声。对于非母语人士来说，学习这个字的发音可能会遇到一些困难。一个有效的发音技巧是先发出“g”的音，然后迅速滑向“uī”。注意，这里的“u”发音较短，且“i”要轻读，这样就能准确发出“硅”的音了。掌握正确的发音对于学习汉语以及理解关于硅的讨论至关重要。</w:t>
      </w:r>
    </w:p>
    <w:p w14:paraId="3ECB1DF4" w14:textId="77777777" w:rsidR="007345B6" w:rsidRDefault="007345B6">
      <w:pPr>
        <w:rPr>
          <w:rFonts w:hint="eastAsia"/>
        </w:rPr>
      </w:pPr>
    </w:p>
    <w:p w14:paraId="334D6E6A" w14:textId="77777777" w:rsidR="007345B6" w:rsidRDefault="007345B6">
      <w:pPr>
        <w:rPr>
          <w:rFonts w:hint="eastAsia"/>
        </w:rPr>
      </w:pPr>
    </w:p>
    <w:p w14:paraId="392C77C5" w14:textId="77777777" w:rsidR="007345B6" w:rsidRDefault="007345B6">
      <w:pPr>
        <w:rPr>
          <w:rFonts w:hint="eastAsia"/>
        </w:rPr>
      </w:pPr>
      <w:r>
        <w:rPr>
          <w:rFonts w:hint="eastAsia"/>
        </w:rPr>
        <w:t>硅相关术语的拼音学习</w:t>
      </w:r>
    </w:p>
    <w:p w14:paraId="7233109C" w14:textId="77777777" w:rsidR="007345B6" w:rsidRDefault="007345B6">
      <w:pPr>
        <w:rPr>
          <w:rFonts w:hint="eastAsia"/>
        </w:rPr>
      </w:pPr>
      <w:r>
        <w:rPr>
          <w:rFonts w:hint="eastAsia"/>
        </w:rPr>
        <w:t>除了硅本身的拼音外，了解其相关术语的正确发音也是很有帮助的。例如，“硅片”的拼音是“guī piàn”，“硅藻”的拼音为“guī zǎo”，而“硅酸盐”的拼音则是“guī suān yán”。通过练习这些词汇的发音，不仅能提高你的汉语水平，还能更好地参与到关于硅及其应用的讨论中去。</w:t>
      </w:r>
    </w:p>
    <w:p w14:paraId="278795FD" w14:textId="77777777" w:rsidR="007345B6" w:rsidRDefault="007345B6">
      <w:pPr>
        <w:rPr>
          <w:rFonts w:hint="eastAsia"/>
        </w:rPr>
      </w:pPr>
    </w:p>
    <w:p w14:paraId="4EAEBD36" w14:textId="77777777" w:rsidR="007345B6" w:rsidRDefault="007345B6">
      <w:pPr>
        <w:rPr>
          <w:rFonts w:hint="eastAsia"/>
        </w:rPr>
      </w:pPr>
    </w:p>
    <w:p w14:paraId="5B381549" w14:textId="77777777" w:rsidR="007345B6" w:rsidRDefault="007345B6">
      <w:pPr>
        <w:rPr>
          <w:rFonts w:hint="eastAsia"/>
        </w:rPr>
      </w:pPr>
      <w:r>
        <w:rPr>
          <w:rFonts w:hint="eastAsia"/>
        </w:rPr>
        <w:t>最后的总结</w:t>
      </w:r>
    </w:p>
    <w:p w14:paraId="2C1F1BC7" w14:textId="77777777" w:rsidR="007345B6" w:rsidRDefault="007345B6">
      <w:pPr>
        <w:rPr>
          <w:rFonts w:hint="eastAsia"/>
        </w:rPr>
      </w:pPr>
      <w:r>
        <w:rPr>
          <w:rFonts w:hint="eastAsia"/>
        </w:rPr>
        <w:t>通过对硅的组词和拼音的学习，我们不仅能更深入地了解这一重要元素的特性和应用，同时也增强了我们的语言能力。无论是科学家还是汉语学习者，探索硅相关的词汇都是既有趣又有益的过程。希望本文能激发你对硅及汉语学习的兴趣，并鼓励你进一步探索这两个领域的奥秘。</w:t>
      </w:r>
    </w:p>
    <w:p w14:paraId="0BEC21C4" w14:textId="77777777" w:rsidR="007345B6" w:rsidRDefault="007345B6">
      <w:pPr>
        <w:rPr>
          <w:rFonts w:hint="eastAsia"/>
        </w:rPr>
      </w:pPr>
    </w:p>
    <w:p w14:paraId="06DE8366" w14:textId="77777777" w:rsidR="007345B6" w:rsidRDefault="007345B6">
      <w:pPr>
        <w:rPr>
          <w:rFonts w:hint="eastAsia"/>
        </w:rPr>
      </w:pPr>
    </w:p>
    <w:p w14:paraId="018A77D4" w14:textId="77777777" w:rsidR="007345B6" w:rsidRDefault="007345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A49F4" w14:textId="2163824D" w:rsidR="00F205DD" w:rsidRDefault="00F205DD"/>
    <w:sectPr w:rsidR="00F2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DD"/>
    <w:rsid w:val="007345B6"/>
    <w:rsid w:val="00B33637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1232D-9EB2-4E15-BAC2-668AF796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