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585D0" w14:textId="77777777" w:rsidR="001C0C0E" w:rsidRDefault="001C0C0E">
      <w:pPr>
        <w:rPr>
          <w:rFonts w:hint="eastAsia"/>
        </w:rPr>
      </w:pPr>
    </w:p>
    <w:p w14:paraId="4B391038" w14:textId="77777777" w:rsidR="001C0C0E" w:rsidRDefault="001C0C0E">
      <w:pPr>
        <w:rPr>
          <w:rFonts w:hint="eastAsia"/>
        </w:rPr>
      </w:pPr>
      <w:r>
        <w:rPr>
          <w:rFonts w:hint="eastAsia"/>
        </w:rPr>
        <w:t>禁止和静止的拼音</w:t>
      </w:r>
    </w:p>
    <w:p w14:paraId="37836AEE" w14:textId="77777777" w:rsidR="001C0C0E" w:rsidRDefault="001C0C0E">
      <w:pPr>
        <w:rPr>
          <w:rFonts w:hint="eastAsia"/>
        </w:rPr>
      </w:pPr>
      <w:r>
        <w:rPr>
          <w:rFonts w:hint="eastAsia"/>
        </w:rPr>
        <w:t>在汉语学习的过程中，掌握汉字的正确读音是至关重要的。其中，“禁止”与“静止”的拼音不仅体现了汉语声调的变化之美，也展示了汉语语音的独特魅力。“禁止”的拼音为“jìn zhǐ”，而“静止”的拼音则是“jìng zhǐ”。尽管两词仅有一字之差，但它们的意义却截然不同，这反映了汉语词汇丰富性和多样性。</w:t>
      </w:r>
    </w:p>
    <w:p w14:paraId="6130A499" w14:textId="77777777" w:rsidR="001C0C0E" w:rsidRDefault="001C0C0E">
      <w:pPr>
        <w:rPr>
          <w:rFonts w:hint="eastAsia"/>
        </w:rPr>
      </w:pPr>
    </w:p>
    <w:p w14:paraId="5F82BB03" w14:textId="77777777" w:rsidR="001C0C0E" w:rsidRDefault="001C0C0E">
      <w:pPr>
        <w:rPr>
          <w:rFonts w:hint="eastAsia"/>
        </w:rPr>
      </w:pPr>
    </w:p>
    <w:p w14:paraId="6F4E87A3" w14:textId="77777777" w:rsidR="001C0C0E" w:rsidRDefault="001C0C0E">
      <w:pPr>
        <w:rPr>
          <w:rFonts w:hint="eastAsia"/>
        </w:rPr>
      </w:pPr>
      <w:r>
        <w:rPr>
          <w:rFonts w:hint="eastAsia"/>
        </w:rPr>
        <w:t>深入理解“禁止”</w:t>
      </w:r>
    </w:p>
    <w:p w14:paraId="2F35B4F7" w14:textId="77777777" w:rsidR="001C0C0E" w:rsidRDefault="001C0C0E">
      <w:pPr>
        <w:rPr>
          <w:rFonts w:hint="eastAsia"/>
        </w:rPr>
      </w:pPr>
      <w:r>
        <w:rPr>
          <w:rFonts w:hint="eastAsia"/>
        </w:rPr>
        <w:t>“禁止”，指的是不让某行为发生或存在，是一种命令式的行为约束。比如，在公共场所内，“禁止吸烟”的标志意味着不允许人们在此区域内抽烟。这个词的使用场景广泛，涉及到社会生活的各个方面，从交通规则到公共安全，再到个人行为规范等。通过了解“禁止”的正确发音及其含义，我们能够更好地遵守各种规章制度，维护良好的社会秩序。</w:t>
      </w:r>
    </w:p>
    <w:p w14:paraId="66E586A8" w14:textId="77777777" w:rsidR="001C0C0E" w:rsidRDefault="001C0C0E">
      <w:pPr>
        <w:rPr>
          <w:rFonts w:hint="eastAsia"/>
        </w:rPr>
      </w:pPr>
    </w:p>
    <w:p w14:paraId="57B881A5" w14:textId="77777777" w:rsidR="001C0C0E" w:rsidRDefault="001C0C0E">
      <w:pPr>
        <w:rPr>
          <w:rFonts w:hint="eastAsia"/>
        </w:rPr>
      </w:pPr>
    </w:p>
    <w:p w14:paraId="62EE2C9E" w14:textId="77777777" w:rsidR="001C0C0E" w:rsidRDefault="001C0C0E">
      <w:pPr>
        <w:rPr>
          <w:rFonts w:hint="eastAsia"/>
        </w:rPr>
      </w:pPr>
      <w:r>
        <w:rPr>
          <w:rFonts w:hint="eastAsia"/>
        </w:rPr>
        <w:t>探讨“静止”的概念</w:t>
      </w:r>
    </w:p>
    <w:p w14:paraId="3E56E500" w14:textId="77777777" w:rsidR="001C0C0E" w:rsidRDefault="001C0C0E">
      <w:pPr>
        <w:rPr>
          <w:rFonts w:hint="eastAsia"/>
        </w:rPr>
      </w:pPr>
      <w:r>
        <w:rPr>
          <w:rFonts w:hint="eastAsia"/>
        </w:rPr>
        <w:t>另一方面，“静止”则指物体或人处于不移动、不活动的状态。例如，当我们说一个物体处于“静止状态”时，意味着该物体没有进行位置上的变动。这个词不仅仅用于描述物理现象，也可以用来比喻心理状态，如内心的平静无波。学会准确地发出“静止”的音，有助于我们更加精准地表达思想感情，提升语言交流的效果。</w:t>
      </w:r>
    </w:p>
    <w:p w14:paraId="4AC8F23E" w14:textId="77777777" w:rsidR="001C0C0E" w:rsidRDefault="001C0C0E">
      <w:pPr>
        <w:rPr>
          <w:rFonts w:hint="eastAsia"/>
        </w:rPr>
      </w:pPr>
    </w:p>
    <w:p w14:paraId="5DFEBFA9" w14:textId="77777777" w:rsidR="001C0C0E" w:rsidRDefault="001C0C0E">
      <w:pPr>
        <w:rPr>
          <w:rFonts w:hint="eastAsia"/>
        </w:rPr>
      </w:pPr>
    </w:p>
    <w:p w14:paraId="04F0D0BB" w14:textId="77777777" w:rsidR="001C0C0E" w:rsidRDefault="001C0C0E">
      <w:pPr>
        <w:rPr>
          <w:rFonts w:hint="eastAsia"/>
        </w:rPr>
      </w:pPr>
      <w:r>
        <w:rPr>
          <w:rFonts w:hint="eastAsia"/>
        </w:rPr>
        <w:t>两者之间的联系与区别</w:t>
      </w:r>
    </w:p>
    <w:p w14:paraId="6AED1BBF" w14:textId="77777777" w:rsidR="001C0C0E" w:rsidRDefault="001C0C0E">
      <w:pPr>
        <w:rPr>
          <w:rFonts w:hint="eastAsia"/>
        </w:rPr>
      </w:pPr>
      <w:r>
        <w:rPr>
          <w:rFonts w:hint="eastAsia"/>
        </w:rPr>
        <w:t>虽然“禁止”和“静止”在发音上非常接近，但其意义却有着本质的区别。前者强调的是行为上的限制和控制，后者则是关于状态的描述。这种差异提醒我们在学习汉语时，除了注意语音的学习外，更要重视词汇的意义理解和应用。正确的发音加上对词汇深刻的理解，将大大提升我们的汉语水平，使我们能够更自如地运用汉语进行沟通。</w:t>
      </w:r>
    </w:p>
    <w:p w14:paraId="498E6FB6" w14:textId="77777777" w:rsidR="001C0C0E" w:rsidRDefault="001C0C0E">
      <w:pPr>
        <w:rPr>
          <w:rFonts w:hint="eastAsia"/>
        </w:rPr>
      </w:pPr>
    </w:p>
    <w:p w14:paraId="2A3D6F1D" w14:textId="77777777" w:rsidR="001C0C0E" w:rsidRDefault="001C0C0E">
      <w:pPr>
        <w:rPr>
          <w:rFonts w:hint="eastAsia"/>
        </w:rPr>
      </w:pPr>
    </w:p>
    <w:p w14:paraId="50CAEA04" w14:textId="77777777" w:rsidR="001C0C0E" w:rsidRDefault="001C0C0E">
      <w:pPr>
        <w:rPr>
          <w:rFonts w:hint="eastAsia"/>
        </w:rPr>
      </w:pPr>
      <w:r>
        <w:rPr>
          <w:rFonts w:hint="eastAsia"/>
        </w:rPr>
        <w:t>最后的总结</w:t>
      </w:r>
    </w:p>
    <w:p w14:paraId="7DD99403" w14:textId="77777777" w:rsidR="001C0C0E" w:rsidRDefault="001C0C0E">
      <w:pPr>
        <w:rPr>
          <w:rFonts w:hint="eastAsia"/>
        </w:rPr>
      </w:pPr>
      <w:r>
        <w:rPr>
          <w:rFonts w:hint="eastAsia"/>
        </w:rPr>
        <w:t>“禁止”（jìn zhǐ）和“静止”（jìng zhǐ）这两个词虽然在发音上有相似之处，但各自承载着不同的文化内涵和社会功能。通过对这两个词的学习，我们不仅能加深对汉语语音的认识，还能进一步理解汉语词汇背后的文化底蕴。无论是日常交流还是专业学习，掌握这些细节都将对我们大有裨益。</w:t>
      </w:r>
    </w:p>
    <w:p w14:paraId="4CBE6310" w14:textId="77777777" w:rsidR="001C0C0E" w:rsidRDefault="001C0C0E">
      <w:pPr>
        <w:rPr>
          <w:rFonts w:hint="eastAsia"/>
        </w:rPr>
      </w:pPr>
    </w:p>
    <w:p w14:paraId="624E82CF" w14:textId="77777777" w:rsidR="001C0C0E" w:rsidRDefault="001C0C0E">
      <w:pPr>
        <w:rPr>
          <w:rFonts w:hint="eastAsia"/>
        </w:rPr>
      </w:pPr>
    </w:p>
    <w:p w14:paraId="2520137B" w14:textId="77777777" w:rsidR="001C0C0E" w:rsidRDefault="001C0C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9C0949" w14:textId="78FD367B" w:rsidR="00B36997" w:rsidRDefault="00B36997"/>
    <w:sectPr w:rsidR="00B36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97"/>
    <w:rsid w:val="001C0C0E"/>
    <w:rsid w:val="00B33637"/>
    <w:rsid w:val="00B3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BC6C7-9F6E-4595-B57C-4A2BCA37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