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C15D" w14:textId="77777777" w:rsidR="009F5624" w:rsidRDefault="009F5624">
      <w:pPr>
        <w:rPr>
          <w:rFonts w:hint="eastAsia"/>
        </w:rPr>
      </w:pPr>
      <w:r>
        <w:rPr>
          <w:rFonts w:hint="eastAsia"/>
        </w:rPr>
        <w:t xml:space="preserve">禁的拼音是什么  </w:t>
      </w:r>
    </w:p>
    <w:p w14:paraId="6EC93BBC" w14:textId="77777777" w:rsidR="009F5624" w:rsidRDefault="009F5624">
      <w:pPr>
        <w:rPr>
          <w:rFonts w:hint="eastAsia"/>
        </w:rPr>
      </w:pPr>
      <w:r>
        <w:rPr>
          <w:rFonts w:hint="eastAsia"/>
        </w:rPr>
        <w:t>“禁”的拼音是 jìn 或 jīn，这取决于它在具体语境中的含义和用法。作为一个多音字，“禁”在汉语中具有丰富的使用场景，既可以表示禁止、禁忌等意义，也可以表达承受、忍耐的意思。接下来，我们将从不同角度深入探讨这个汉字及其拼音。</w:t>
      </w:r>
    </w:p>
    <w:p w14:paraId="24DE09D6" w14:textId="77777777" w:rsidR="009F5624" w:rsidRDefault="009F5624">
      <w:pPr>
        <w:rPr>
          <w:rFonts w:hint="eastAsia"/>
        </w:rPr>
      </w:pPr>
    </w:p>
    <w:p w14:paraId="37B5DF51" w14:textId="77777777" w:rsidR="009F5624" w:rsidRDefault="009F5624">
      <w:pPr>
        <w:rPr>
          <w:rFonts w:hint="eastAsia"/>
        </w:rPr>
      </w:pPr>
    </w:p>
    <w:p w14:paraId="0A1FE54C" w14:textId="77777777" w:rsidR="009F5624" w:rsidRDefault="009F5624">
      <w:pPr>
        <w:rPr>
          <w:rFonts w:hint="eastAsia"/>
        </w:rPr>
      </w:pPr>
      <w:r>
        <w:rPr>
          <w:rFonts w:hint="eastAsia"/>
        </w:rPr>
        <w:t xml:space="preserve">“禁”作为第四声时的意义  </w:t>
      </w:r>
    </w:p>
    <w:p w14:paraId="2FA1BC96" w14:textId="77777777" w:rsidR="009F5624" w:rsidRDefault="009F5624">
      <w:pPr>
        <w:rPr>
          <w:rFonts w:hint="eastAsia"/>
        </w:rPr>
      </w:pPr>
      <w:r>
        <w:rPr>
          <w:rFonts w:hint="eastAsia"/>
        </w:rPr>
        <w:t>当“禁”读作 jìn 时，通常与限制、约束相关。例如，“禁止”意味着不允许做某事；“禁区”指的是不能进入或触碰的地方。这种用法广泛应用于法律、规章以及日常生活中，用来规范人们的行为。“禁”还可以引申为某种传统意义上的禁忌，比如宗教或文化背景下的特殊规定。无论是古代还是现代，“禁”在这一读音下都承载着重要的社会功能。</w:t>
      </w:r>
    </w:p>
    <w:p w14:paraId="4538A52F" w14:textId="77777777" w:rsidR="009F5624" w:rsidRDefault="009F5624">
      <w:pPr>
        <w:rPr>
          <w:rFonts w:hint="eastAsia"/>
        </w:rPr>
      </w:pPr>
    </w:p>
    <w:p w14:paraId="2A55D1A6" w14:textId="77777777" w:rsidR="009F5624" w:rsidRDefault="009F5624">
      <w:pPr>
        <w:rPr>
          <w:rFonts w:hint="eastAsia"/>
        </w:rPr>
      </w:pPr>
    </w:p>
    <w:p w14:paraId="16B56346" w14:textId="77777777" w:rsidR="009F5624" w:rsidRDefault="009F5624">
      <w:pPr>
        <w:rPr>
          <w:rFonts w:hint="eastAsia"/>
        </w:rPr>
      </w:pPr>
      <w:r>
        <w:rPr>
          <w:rFonts w:hint="eastAsia"/>
        </w:rPr>
        <w:t xml:space="preserve">“禁”作为第一声时的意义  </w:t>
      </w:r>
    </w:p>
    <w:p w14:paraId="02629CBF" w14:textId="77777777" w:rsidR="009F5624" w:rsidRDefault="009F5624">
      <w:pPr>
        <w:rPr>
          <w:rFonts w:hint="eastAsia"/>
        </w:rPr>
      </w:pPr>
      <w:r>
        <w:rPr>
          <w:rFonts w:hint="eastAsia"/>
        </w:rPr>
        <w:t>而当“禁”读作 jīn 时，则更多地强调一种能力或状态，即能够忍受或承受某种压力或困难。例如，“不禁”可以理解为无法抑制自己的情绪；“情不自禁”则描述了一种情感上的自然流露。这种用法常用于文学作品或口语表达中，赋予语言更强的表现力和感染力。</w:t>
      </w:r>
    </w:p>
    <w:p w14:paraId="2B70FBE9" w14:textId="77777777" w:rsidR="009F5624" w:rsidRDefault="009F5624">
      <w:pPr>
        <w:rPr>
          <w:rFonts w:hint="eastAsia"/>
        </w:rPr>
      </w:pPr>
    </w:p>
    <w:p w14:paraId="59E0ECE3" w14:textId="77777777" w:rsidR="009F5624" w:rsidRDefault="009F5624">
      <w:pPr>
        <w:rPr>
          <w:rFonts w:hint="eastAsia"/>
        </w:rPr>
      </w:pPr>
    </w:p>
    <w:p w14:paraId="23335C28" w14:textId="77777777" w:rsidR="009F5624" w:rsidRDefault="009F5624">
      <w:pPr>
        <w:rPr>
          <w:rFonts w:hint="eastAsia"/>
        </w:rPr>
      </w:pPr>
      <w:r>
        <w:rPr>
          <w:rFonts w:hint="eastAsia"/>
        </w:rPr>
        <w:t xml:space="preserve">如何正确区分“禁”的两种读音  </w:t>
      </w:r>
    </w:p>
    <w:p w14:paraId="16BEAA22" w14:textId="77777777" w:rsidR="009F5624" w:rsidRDefault="009F5624">
      <w:pPr>
        <w:rPr>
          <w:rFonts w:hint="eastAsia"/>
        </w:rPr>
      </w:pPr>
      <w:r>
        <w:rPr>
          <w:rFonts w:hint="eastAsia"/>
        </w:rPr>
        <w:t>对于初学者来说，区分“禁”的两种读音可能有些难度。但实际上，只要结合具体的语境，就能轻松判断其正确发音。如果句子中涉及限制、规则等内容，那么大概率应该选择 jìn；而如果是关于忍耐、控制等方面，则倾向于 jīn。例如，“他受不了这样的侮辱”中的“受”暗示了需要选择 jīn 的读音。</w:t>
      </w:r>
    </w:p>
    <w:p w14:paraId="0CB83023" w14:textId="77777777" w:rsidR="009F5624" w:rsidRDefault="009F5624">
      <w:pPr>
        <w:rPr>
          <w:rFonts w:hint="eastAsia"/>
        </w:rPr>
      </w:pPr>
    </w:p>
    <w:p w14:paraId="614B1237" w14:textId="77777777" w:rsidR="009F5624" w:rsidRDefault="009F5624">
      <w:pPr>
        <w:rPr>
          <w:rFonts w:hint="eastAsia"/>
        </w:rPr>
      </w:pPr>
    </w:p>
    <w:p w14:paraId="52D3B771" w14:textId="77777777" w:rsidR="009F5624" w:rsidRDefault="009F5624">
      <w:pPr>
        <w:rPr>
          <w:rFonts w:hint="eastAsia"/>
        </w:rPr>
      </w:pPr>
      <w:r>
        <w:rPr>
          <w:rFonts w:hint="eastAsia"/>
        </w:rPr>
        <w:t xml:space="preserve">“禁”字的历史渊源  </w:t>
      </w:r>
    </w:p>
    <w:p w14:paraId="40960D09" w14:textId="77777777" w:rsidR="009F5624" w:rsidRDefault="009F5624">
      <w:pPr>
        <w:rPr>
          <w:rFonts w:hint="eastAsia"/>
        </w:rPr>
      </w:pPr>
      <w:r>
        <w:rPr>
          <w:rFonts w:hint="eastAsia"/>
        </w:rPr>
        <w:t>追溯到汉字起源，“禁”最早出现在甲骨文中，原本描绘的是一个木制围栏的形象，象征着对事物的封锁和保护。随着时间推移，这个字逐渐演变为今天我们所熟知的模样，并扩展出更加多元的意义。从古至今，“禁”始终在中国文化中占据重要地位，不仅体现在语言文字上，还反映在社会制度、伦理道德等多个层面。</w:t>
      </w:r>
    </w:p>
    <w:p w14:paraId="39015931" w14:textId="77777777" w:rsidR="009F5624" w:rsidRDefault="009F5624">
      <w:pPr>
        <w:rPr>
          <w:rFonts w:hint="eastAsia"/>
        </w:rPr>
      </w:pPr>
    </w:p>
    <w:p w14:paraId="18C45068" w14:textId="77777777" w:rsidR="009F5624" w:rsidRDefault="009F5624">
      <w:pPr>
        <w:rPr>
          <w:rFonts w:hint="eastAsia"/>
        </w:rPr>
      </w:pPr>
    </w:p>
    <w:p w14:paraId="15B7B8B6" w14:textId="77777777" w:rsidR="009F5624" w:rsidRDefault="009F5624">
      <w:pPr>
        <w:rPr>
          <w:rFonts w:hint="eastAsia"/>
        </w:rPr>
      </w:pPr>
      <w:r>
        <w:rPr>
          <w:rFonts w:hint="eastAsia"/>
        </w:rPr>
        <w:t xml:space="preserve">最后的总结：掌握“禁”的拼音并不难  </w:t>
      </w:r>
    </w:p>
    <w:p w14:paraId="5EB0F1A8" w14:textId="77777777" w:rsidR="009F5624" w:rsidRDefault="009F5624">
      <w:pPr>
        <w:rPr>
          <w:rFonts w:hint="eastAsia"/>
        </w:rPr>
      </w:pPr>
      <w:r>
        <w:rPr>
          <w:rFonts w:hint="eastAsia"/>
        </w:rPr>
        <w:t>通过以上分析可以看出，“禁”的拼音虽然存在两种可能性，但只要熟悉其基本规律并结合实际情境，就能够准确无误地使用。无论是学习汉语的外国朋友，还是希望提高母语水平的本土学生，都可以从了解“禁”的拼音开始，进一步探索汉字的魅力所在。</w:t>
      </w:r>
    </w:p>
    <w:p w14:paraId="6B20911D" w14:textId="77777777" w:rsidR="009F5624" w:rsidRDefault="009F5624">
      <w:pPr>
        <w:rPr>
          <w:rFonts w:hint="eastAsia"/>
        </w:rPr>
      </w:pPr>
    </w:p>
    <w:p w14:paraId="5A10D63C" w14:textId="77777777" w:rsidR="009F5624" w:rsidRDefault="009F5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B43D4B" w14:textId="5B6C0536" w:rsidR="00111E74" w:rsidRDefault="00111E74"/>
    <w:sectPr w:rsidR="00111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74"/>
    <w:rsid w:val="00111E74"/>
    <w:rsid w:val="009F56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D16E6-B8F7-4BE5-8E56-2211FE4F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