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B5B6" w14:textId="77777777" w:rsidR="00D97A31" w:rsidRDefault="00D97A31">
      <w:pPr>
        <w:rPr>
          <w:rFonts w:hint="eastAsia"/>
        </w:rPr>
      </w:pPr>
    </w:p>
    <w:p w14:paraId="73334E5E" w14:textId="77777777" w:rsidR="00D97A31" w:rsidRDefault="00D97A31">
      <w:pPr>
        <w:rPr>
          <w:rFonts w:hint="eastAsia"/>
        </w:rPr>
      </w:pPr>
      <w:r>
        <w:rPr>
          <w:rFonts w:hint="eastAsia"/>
        </w:rPr>
        <w:t>究的拼音和词语</w:t>
      </w:r>
    </w:p>
    <w:p w14:paraId="7ACC5BC9" w14:textId="77777777" w:rsidR="00D97A31" w:rsidRDefault="00D97A31">
      <w:pPr>
        <w:rPr>
          <w:rFonts w:hint="eastAsia"/>
        </w:rPr>
      </w:pPr>
      <w:r>
        <w:rPr>
          <w:rFonts w:hint="eastAsia"/>
        </w:rPr>
        <w:t>在汉语中，“究”字具有丰富的含义，其拼音为“jiū”。这个汉字不仅体现了中文语言的独特魅力，也展示了中华文化的深厚底蕴。本文将深入探讨“究”的多种意义及其在不同语境下的应用。</w:t>
      </w:r>
    </w:p>
    <w:p w14:paraId="1097200A" w14:textId="77777777" w:rsidR="00D97A31" w:rsidRDefault="00D97A31">
      <w:pPr>
        <w:rPr>
          <w:rFonts w:hint="eastAsia"/>
        </w:rPr>
      </w:pPr>
    </w:p>
    <w:p w14:paraId="04054B7F" w14:textId="77777777" w:rsidR="00D97A31" w:rsidRDefault="00D97A31">
      <w:pPr>
        <w:rPr>
          <w:rFonts w:hint="eastAsia"/>
        </w:rPr>
      </w:pPr>
    </w:p>
    <w:p w14:paraId="2E39AA22" w14:textId="77777777" w:rsidR="00D97A31" w:rsidRDefault="00D97A31">
      <w:pPr>
        <w:rPr>
          <w:rFonts w:hint="eastAsia"/>
        </w:rPr>
      </w:pPr>
      <w:r>
        <w:rPr>
          <w:rFonts w:hint="eastAsia"/>
        </w:rPr>
        <w:t>基本释义与用法</w:t>
      </w:r>
    </w:p>
    <w:p w14:paraId="4ED4A765" w14:textId="77777777" w:rsidR="00D97A31" w:rsidRDefault="00D97A31">
      <w:pPr>
        <w:rPr>
          <w:rFonts w:hint="eastAsia"/>
        </w:rPr>
      </w:pPr>
      <w:r>
        <w:rPr>
          <w:rFonts w:hint="eastAsia"/>
        </w:rPr>
        <w:t>从最基本的层面来看，“究”有探究、研究之意，比如我们常说的“研究问题”，这里的“究”就是深入探索的意思。同时，“究”也可以表示追究、追查，例如在法律领域中提到的“究责”，即是对某件事情的责任进行追溯和明确。“究”还有最终、到底的意思，如成语“究竟”，意味着追寻事物的本质或真相。</w:t>
      </w:r>
    </w:p>
    <w:p w14:paraId="189FA1F6" w14:textId="77777777" w:rsidR="00D97A31" w:rsidRDefault="00D97A31">
      <w:pPr>
        <w:rPr>
          <w:rFonts w:hint="eastAsia"/>
        </w:rPr>
      </w:pPr>
    </w:p>
    <w:p w14:paraId="26F75B2D" w14:textId="77777777" w:rsidR="00D97A31" w:rsidRDefault="00D97A31">
      <w:pPr>
        <w:rPr>
          <w:rFonts w:hint="eastAsia"/>
        </w:rPr>
      </w:pPr>
    </w:p>
    <w:p w14:paraId="4BF15FE5" w14:textId="77777777" w:rsidR="00D97A31" w:rsidRDefault="00D97A31">
      <w:pPr>
        <w:rPr>
          <w:rFonts w:hint="eastAsia"/>
        </w:rPr>
      </w:pPr>
      <w:r>
        <w:rPr>
          <w:rFonts w:hint="eastAsia"/>
        </w:rPr>
        <w:t>词语搭配与成语</w:t>
      </w:r>
    </w:p>
    <w:p w14:paraId="2E1CD2E5" w14:textId="77777777" w:rsidR="00D97A31" w:rsidRDefault="00D97A31">
      <w:pPr>
        <w:rPr>
          <w:rFonts w:hint="eastAsia"/>
        </w:rPr>
      </w:pPr>
      <w:r>
        <w:rPr>
          <w:rFonts w:hint="eastAsia"/>
        </w:rPr>
        <w:t>在实际使用中，“究”常常与其他字词组合成新的词汇，表达更加具体的意义。例如，“究竟”用于询问事情的真相；“研究”指的是对某一课题进行详细的探讨；“追究”则是指对错误行为进行责任的追踪。而在成语方面，“穷途末路，无所不究”形象地描述了当人处于绝境时，会尝试一切可能的方法来解决问题的情景。</w:t>
      </w:r>
    </w:p>
    <w:p w14:paraId="208BFBA3" w14:textId="77777777" w:rsidR="00D97A31" w:rsidRDefault="00D97A31">
      <w:pPr>
        <w:rPr>
          <w:rFonts w:hint="eastAsia"/>
        </w:rPr>
      </w:pPr>
    </w:p>
    <w:p w14:paraId="2AB9D000" w14:textId="77777777" w:rsidR="00D97A31" w:rsidRDefault="00D97A31">
      <w:pPr>
        <w:rPr>
          <w:rFonts w:hint="eastAsia"/>
        </w:rPr>
      </w:pPr>
    </w:p>
    <w:p w14:paraId="4187EE85" w14:textId="77777777" w:rsidR="00D97A31" w:rsidRDefault="00D97A31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1FDEE6F7" w14:textId="77777777" w:rsidR="00D97A31" w:rsidRDefault="00D97A31">
      <w:pPr>
        <w:rPr>
          <w:rFonts w:hint="eastAsia"/>
        </w:rPr>
      </w:pPr>
      <w:r>
        <w:rPr>
          <w:rFonts w:hint="eastAsia"/>
        </w:rPr>
        <w:t>在中国古代文献中，“究”字频繁出现，反映了古人对于知识追求的态度。例如，《易经》中有云：“君子以思患而豫防之”，这句话强调了预先思考并探究潜在问题的重要性。历史上，许多学者为了探求真理，不惜长途跋涉，遍访名师，这种精神正是“究”字所承载的文化价值的体现。通过这些故事，我们可以更深刻地理解“究”字背后蕴含的智慧与力量。</w:t>
      </w:r>
    </w:p>
    <w:p w14:paraId="105D8E8E" w14:textId="77777777" w:rsidR="00D97A31" w:rsidRDefault="00D97A31">
      <w:pPr>
        <w:rPr>
          <w:rFonts w:hint="eastAsia"/>
        </w:rPr>
      </w:pPr>
    </w:p>
    <w:p w14:paraId="5EA0883C" w14:textId="77777777" w:rsidR="00D97A31" w:rsidRDefault="00D97A31">
      <w:pPr>
        <w:rPr>
          <w:rFonts w:hint="eastAsia"/>
        </w:rPr>
      </w:pPr>
    </w:p>
    <w:p w14:paraId="790C5AE6" w14:textId="77777777" w:rsidR="00D97A31" w:rsidRDefault="00D97A31">
      <w:pPr>
        <w:rPr>
          <w:rFonts w:hint="eastAsia"/>
        </w:rPr>
      </w:pPr>
      <w:r>
        <w:rPr>
          <w:rFonts w:hint="eastAsia"/>
        </w:rPr>
        <w:t>现代意义与发展</w:t>
      </w:r>
    </w:p>
    <w:p w14:paraId="574ABCCF" w14:textId="77777777" w:rsidR="00D97A31" w:rsidRDefault="00D97A31">
      <w:pPr>
        <w:rPr>
          <w:rFonts w:hint="eastAsia"/>
        </w:rPr>
      </w:pPr>
      <w:r>
        <w:rPr>
          <w:rFonts w:hint="eastAsia"/>
        </w:rPr>
        <w:t>随着时代的发展，“究”字的意义也在不断地丰富和发展。在现代社会，人们越来越重视科学研究和技术革新，这使得“究”字更多地被用来形容对未知领域的探索和创新。“究”的概念不仅仅局限于学术研究，它已经渗透到社会生活的各个方面，成为推动人类文明进步的重要动力之一。无论是在科技、教育还是文化艺术领域，“究”都发挥着不可或缺的作用。</w:t>
      </w:r>
    </w:p>
    <w:p w14:paraId="76C019BE" w14:textId="77777777" w:rsidR="00D97A31" w:rsidRDefault="00D97A31">
      <w:pPr>
        <w:rPr>
          <w:rFonts w:hint="eastAsia"/>
        </w:rPr>
      </w:pPr>
    </w:p>
    <w:p w14:paraId="566B03FE" w14:textId="77777777" w:rsidR="00D97A31" w:rsidRDefault="00D97A31">
      <w:pPr>
        <w:rPr>
          <w:rFonts w:hint="eastAsia"/>
        </w:rPr>
      </w:pPr>
    </w:p>
    <w:p w14:paraId="70C090F2" w14:textId="77777777" w:rsidR="00D97A31" w:rsidRDefault="00D97A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49021" w14:textId="25741118" w:rsidR="00426773" w:rsidRDefault="00426773"/>
    <w:sectPr w:rsidR="00426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73"/>
    <w:rsid w:val="00426773"/>
    <w:rsid w:val="00B33637"/>
    <w:rsid w:val="00D9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7E09E-47C1-4415-BC7E-BDB0BF2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