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B8B6" w14:textId="77777777" w:rsidR="00CF67FE" w:rsidRDefault="00CF67FE">
      <w:pPr>
        <w:rPr>
          <w:rFonts w:hint="eastAsia"/>
        </w:rPr>
      </w:pPr>
    </w:p>
    <w:p w14:paraId="398A47DF" w14:textId="77777777" w:rsidR="00CF67FE" w:rsidRDefault="00CF67FE">
      <w:pPr>
        <w:rPr>
          <w:rFonts w:hint="eastAsia"/>
        </w:rPr>
      </w:pPr>
      <w:r>
        <w:rPr>
          <w:rFonts w:hint="eastAsia"/>
        </w:rPr>
        <w:t>究的拼音是什么</w:t>
      </w:r>
    </w:p>
    <w:p w14:paraId="1572D6FC" w14:textId="77777777" w:rsidR="00CF67FE" w:rsidRDefault="00CF67FE">
      <w:pPr>
        <w:rPr>
          <w:rFonts w:hint="eastAsia"/>
        </w:rPr>
      </w:pPr>
      <w:r>
        <w:rPr>
          <w:rFonts w:hint="eastAsia"/>
        </w:rPr>
        <w:t>“究”字的拼音是“jiū”。在汉语中，“究”是一个多义词，但主要用来表示深入探索、研究的意思。例如，在词语“研究”中，“究”就代表了这种含义。“究”还可以表示到底、究竟等意思，如“终究”、“究竟”，表达了一种深度或最终的状态。</w:t>
      </w:r>
    </w:p>
    <w:p w14:paraId="429C9FB5" w14:textId="77777777" w:rsidR="00CF67FE" w:rsidRDefault="00CF67FE">
      <w:pPr>
        <w:rPr>
          <w:rFonts w:hint="eastAsia"/>
        </w:rPr>
      </w:pPr>
    </w:p>
    <w:p w14:paraId="752939D7" w14:textId="77777777" w:rsidR="00CF67FE" w:rsidRDefault="00CF67FE">
      <w:pPr>
        <w:rPr>
          <w:rFonts w:hint="eastAsia"/>
        </w:rPr>
      </w:pPr>
    </w:p>
    <w:p w14:paraId="20C7E9CC" w14:textId="77777777" w:rsidR="00CF67FE" w:rsidRDefault="00CF67FE">
      <w:pPr>
        <w:rPr>
          <w:rFonts w:hint="eastAsia"/>
        </w:rPr>
      </w:pPr>
      <w:r>
        <w:rPr>
          <w:rFonts w:hint="eastAsia"/>
        </w:rPr>
        <w:t>究字的来源与演变</w:t>
      </w:r>
    </w:p>
    <w:p w14:paraId="0592AA46" w14:textId="77777777" w:rsidR="00CF67FE" w:rsidRDefault="00CF67FE">
      <w:pPr>
        <w:rPr>
          <w:rFonts w:hint="eastAsia"/>
        </w:rPr>
      </w:pPr>
      <w:r>
        <w:rPr>
          <w:rFonts w:hint="eastAsia"/>
        </w:rPr>
        <w:t>从汉字的构造来看，“究”属于形声字，其上半部分为“宀”，象征着房屋，下半部分为“九”，既表音也暗示意义。“九”在中国文化中常被视为最大的数字，有极致之意，结合“宀”，可以引申出探求事物深层次含义的概念。随着时间的发展，“究”的这一含义逐渐深化，成为了今天我们所熟知的追求真理、深入探讨的意义。</w:t>
      </w:r>
    </w:p>
    <w:p w14:paraId="621D77AD" w14:textId="77777777" w:rsidR="00CF67FE" w:rsidRDefault="00CF67FE">
      <w:pPr>
        <w:rPr>
          <w:rFonts w:hint="eastAsia"/>
        </w:rPr>
      </w:pPr>
    </w:p>
    <w:p w14:paraId="4D45471C" w14:textId="77777777" w:rsidR="00CF67FE" w:rsidRDefault="00CF67FE">
      <w:pPr>
        <w:rPr>
          <w:rFonts w:hint="eastAsia"/>
        </w:rPr>
      </w:pPr>
    </w:p>
    <w:p w14:paraId="4071EFCC" w14:textId="77777777" w:rsidR="00CF67FE" w:rsidRDefault="00CF67FE">
      <w:pPr>
        <w:rPr>
          <w:rFonts w:hint="eastAsia"/>
        </w:rPr>
      </w:pPr>
      <w:r>
        <w:rPr>
          <w:rFonts w:hint="eastAsia"/>
        </w:rPr>
        <w:t>究字的应用实例</w:t>
      </w:r>
    </w:p>
    <w:p w14:paraId="758CAD41" w14:textId="77777777" w:rsidR="00CF67FE" w:rsidRDefault="00CF67FE">
      <w:pPr>
        <w:rPr>
          <w:rFonts w:hint="eastAsia"/>
        </w:rPr>
      </w:pPr>
      <w:r>
        <w:rPr>
          <w:rFonts w:hint="eastAsia"/>
        </w:rPr>
        <w:t>在日常生活中，“究”字的应用十分广泛。无论是学术领域的科学研究，还是个人对某一兴趣爱好的深入了解，都离不开这个字所蕴含的精神。比如，科学家们通过不断的研究和实验，来揭示自然界的奥秘；而文学爱好者则通过对经典作品的反复阅读和分析，试图探究作者的内心世界和创作意图。这种持续不断的探索精神，正是“究”字精髓的体现。</w:t>
      </w:r>
    </w:p>
    <w:p w14:paraId="0B8A2E9C" w14:textId="77777777" w:rsidR="00CF67FE" w:rsidRDefault="00CF67FE">
      <w:pPr>
        <w:rPr>
          <w:rFonts w:hint="eastAsia"/>
        </w:rPr>
      </w:pPr>
    </w:p>
    <w:p w14:paraId="37188B4C" w14:textId="77777777" w:rsidR="00CF67FE" w:rsidRDefault="00CF67FE">
      <w:pPr>
        <w:rPr>
          <w:rFonts w:hint="eastAsia"/>
        </w:rPr>
      </w:pPr>
    </w:p>
    <w:p w14:paraId="20D8C538" w14:textId="77777777" w:rsidR="00CF67FE" w:rsidRDefault="00CF67FE">
      <w:pPr>
        <w:rPr>
          <w:rFonts w:hint="eastAsia"/>
        </w:rPr>
      </w:pPr>
      <w:r>
        <w:rPr>
          <w:rFonts w:hint="eastAsia"/>
        </w:rPr>
        <w:t>究字的文化内涵</w:t>
      </w:r>
    </w:p>
    <w:p w14:paraId="5657DF01" w14:textId="77777777" w:rsidR="00CF67FE" w:rsidRDefault="00CF67FE">
      <w:pPr>
        <w:rPr>
          <w:rFonts w:hint="eastAsia"/>
        </w:rPr>
      </w:pPr>
      <w:r>
        <w:rPr>
          <w:rFonts w:hint="eastAsia"/>
        </w:rPr>
        <w:t>除了实际应用之外，“究”字还承载着丰富的文化内涵。它体现了中华民族自古以来对于知识的渴望和追求真理的态度。古代中国就有“格物致知”的说法，强调通过观察和分析事物来获得真知灼见，这与“究”字所倡导的深入探究精神不谋而合。在现代社会，尽管科技发展迅速，信息获取更加便捷，但“究”的精神仍然至关重要，激励着人们不断前行，勇于探索未知的世界。</w:t>
      </w:r>
    </w:p>
    <w:p w14:paraId="6B65916B" w14:textId="77777777" w:rsidR="00CF67FE" w:rsidRDefault="00CF67FE">
      <w:pPr>
        <w:rPr>
          <w:rFonts w:hint="eastAsia"/>
        </w:rPr>
      </w:pPr>
    </w:p>
    <w:p w14:paraId="3F9BA139" w14:textId="77777777" w:rsidR="00CF67FE" w:rsidRDefault="00CF67FE">
      <w:pPr>
        <w:rPr>
          <w:rFonts w:hint="eastAsia"/>
        </w:rPr>
      </w:pPr>
    </w:p>
    <w:p w14:paraId="12638557" w14:textId="77777777" w:rsidR="00CF67FE" w:rsidRDefault="00CF67FE">
      <w:pPr>
        <w:rPr>
          <w:rFonts w:hint="eastAsia"/>
        </w:rPr>
      </w:pPr>
      <w:r>
        <w:rPr>
          <w:rFonts w:hint="eastAsia"/>
        </w:rPr>
        <w:t>最后的总结</w:t>
      </w:r>
    </w:p>
    <w:p w14:paraId="59FAE5A9" w14:textId="77777777" w:rsidR="00CF67FE" w:rsidRDefault="00CF67FE">
      <w:pPr>
        <w:rPr>
          <w:rFonts w:hint="eastAsia"/>
        </w:rPr>
      </w:pPr>
      <w:r>
        <w:rPr>
          <w:rFonts w:hint="eastAsia"/>
        </w:rPr>
        <w:t>“究”的拼音虽简单为“jiū”，但它背后蕴含的意义却非常深远。从字源到现代应用，再到文化价值，“究”字无不体现出人类对于知识的不懈追求和对未知世界的勇敢探索。无论是在学术研究还是日常生活的方方面面，“究”的精神都在不断地激励着我们去发现问题、解决问题，并从中获得成长和进步。</w:t>
      </w:r>
    </w:p>
    <w:p w14:paraId="5F5D6DB5" w14:textId="77777777" w:rsidR="00CF67FE" w:rsidRDefault="00CF67FE">
      <w:pPr>
        <w:rPr>
          <w:rFonts w:hint="eastAsia"/>
        </w:rPr>
      </w:pPr>
    </w:p>
    <w:p w14:paraId="1791BEF1" w14:textId="77777777" w:rsidR="00CF67FE" w:rsidRDefault="00CF67FE">
      <w:pPr>
        <w:rPr>
          <w:rFonts w:hint="eastAsia"/>
        </w:rPr>
      </w:pPr>
    </w:p>
    <w:p w14:paraId="183BF0F1" w14:textId="77777777" w:rsidR="00CF67FE" w:rsidRDefault="00CF6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D58B2" w14:textId="4D56DBD2" w:rsidR="007B7221" w:rsidRDefault="007B7221"/>
    <w:sectPr w:rsidR="007B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1"/>
    <w:rsid w:val="007B7221"/>
    <w:rsid w:val="00B33637"/>
    <w:rsid w:val="00C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C577-03C7-45AF-8203-508B4E7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