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B4C30" w14:textId="77777777" w:rsidR="00AE78A2" w:rsidRDefault="00AE78A2">
      <w:pPr>
        <w:rPr>
          <w:rFonts w:hint="eastAsia"/>
        </w:rPr>
      </w:pPr>
    </w:p>
    <w:p w14:paraId="38AD3A55" w14:textId="77777777" w:rsidR="00AE78A2" w:rsidRDefault="00AE78A2">
      <w:pPr>
        <w:rPr>
          <w:rFonts w:hint="eastAsia"/>
        </w:rPr>
      </w:pPr>
      <w:r>
        <w:rPr>
          <w:rFonts w:hint="eastAsia"/>
        </w:rPr>
        <w:t>空桥的拼音</w:t>
      </w:r>
    </w:p>
    <w:p w14:paraId="66844F6E" w14:textId="77777777" w:rsidR="00AE78A2" w:rsidRDefault="00AE78A2">
      <w:pPr>
        <w:rPr>
          <w:rFonts w:hint="eastAsia"/>
        </w:rPr>
      </w:pPr>
      <w:r>
        <w:rPr>
          <w:rFonts w:hint="eastAsia"/>
        </w:rPr>
        <w:t>空桥，其拼音为“kōng qiáo”，在汉语中，“空”指的是天空或空旷的空间，而“桥”则是指连接两地的建筑物，通常横跨河流、山谷等障碍。将这两个字组合起来，可以引发丰富的想象和联想。尽管在现代汉语中，“空桥”并非一个常用词汇，但它所蕴含的意义却能激发人们对于自由、梦想以及连接与沟通的深刻思考。</w:t>
      </w:r>
    </w:p>
    <w:p w14:paraId="725AB072" w14:textId="77777777" w:rsidR="00AE78A2" w:rsidRDefault="00AE78A2">
      <w:pPr>
        <w:rPr>
          <w:rFonts w:hint="eastAsia"/>
        </w:rPr>
      </w:pPr>
    </w:p>
    <w:p w14:paraId="7601766C" w14:textId="77777777" w:rsidR="00AE78A2" w:rsidRDefault="00AE78A2">
      <w:pPr>
        <w:rPr>
          <w:rFonts w:hint="eastAsia"/>
        </w:rPr>
      </w:pPr>
    </w:p>
    <w:p w14:paraId="0EC475B6" w14:textId="77777777" w:rsidR="00AE78A2" w:rsidRDefault="00AE78A2">
      <w:pPr>
        <w:rPr>
          <w:rFonts w:hint="eastAsia"/>
        </w:rPr>
      </w:pPr>
      <w:r>
        <w:rPr>
          <w:rFonts w:hint="eastAsia"/>
        </w:rPr>
        <w:t>历史渊源</w:t>
      </w:r>
    </w:p>
    <w:p w14:paraId="432AAA45" w14:textId="77777777" w:rsidR="00AE78A2" w:rsidRDefault="00AE78A2">
      <w:pPr>
        <w:rPr>
          <w:rFonts w:hint="eastAsia"/>
        </w:rPr>
      </w:pPr>
      <w:r>
        <w:rPr>
          <w:rFonts w:hint="eastAsia"/>
        </w:rPr>
        <w:t>关于“空桥”的概念，并没有直接对应的历史记载或特定的文化背景。然而，“桥”作为人类文明的重要组成部分，自古以来就承载着连接不同地域、促进交流的功能。“空桥”一词，或许可以被视为对传统桥梁概念的一种诗意升华，象征着跨越无形障碍、实现心灵相通的理想状态。</w:t>
      </w:r>
    </w:p>
    <w:p w14:paraId="735C1B5E" w14:textId="77777777" w:rsidR="00AE78A2" w:rsidRDefault="00AE78A2">
      <w:pPr>
        <w:rPr>
          <w:rFonts w:hint="eastAsia"/>
        </w:rPr>
      </w:pPr>
    </w:p>
    <w:p w14:paraId="3016CF39" w14:textId="77777777" w:rsidR="00AE78A2" w:rsidRDefault="00AE78A2">
      <w:pPr>
        <w:rPr>
          <w:rFonts w:hint="eastAsia"/>
        </w:rPr>
      </w:pPr>
    </w:p>
    <w:p w14:paraId="24503783" w14:textId="77777777" w:rsidR="00AE78A2" w:rsidRDefault="00AE78A2">
      <w:pPr>
        <w:rPr>
          <w:rFonts w:hint="eastAsia"/>
        </w:rPr>
      </w:pPr>
      <w:r>
        <w:rPr>
          <w:rFonts w:hint="eastAsia"/>
        </w:rPr>
        <w:t>文化内涵</w:t>
      </w:r>
    </w:p>
    <w:p w14:paraId="0BDC35FB" w14:textId="77777777" w:rsidR="00AE78A2" w:rsidRDefault="00AE78A2">
      <w:pPr>
        <w:rPr>
          <w:rFonts w:hint="eastAsia"/>
        </w:rPr>
      </w:pPr>
      <w:r>
        <w:rPr>
          <w:rFonts w:hint="eastAsia"/>
        </w:rPr>
        <w:t>从文化角度来看，“空桥”这一词汇具有丰富的象征意义。它不仅代表了物理空间上的连接，更深层次地反映了人与人之间、心灵与心灵之间的沟通与理解。在文学作品中，“空桥”可以被用作一种隐喻，表达出对理想世界的向往，或是对跨越差异、达成共识的美好愿望。</w:t>
      </w:r>
    </w:p>
    <w:p w14:paraId="65AC6B86" w14:textId="77777777" w:rsidR="00AE78A2" w:rsidRDefault="00AE78A2">
      <w:pPr>
        <w:rPr>
          <w:rFonts w:hint="eastAsia"/>
        </w:rPr>
      </w:pPr>
    </w:p>
    <w:p w14:paraId="53677853" w14:textId="77777777" w:rsidR="00AE78A2" w:rsidRDefault="00AE78A2">
      <w:pPr>
        <w:rPr>
          <w:rFonts w:hint="eastAsia"/>
        </w:rPr>
      </w:pPr>
    </w:p>
    <w:p w14:paraId="1DA5CC95" w14:textId="77777777" w:rsidR="00AE78A2" w:rsidRDefault="00AE78A2">
      <w:pPr>
        <w:rPr>
          <w:rFonts w:hint="eastAsia"/>
        </w:rPr>
      </w:pPr>
      <w:r>
        <w:rPr>
          <w:rFonts w:hint="eastAsia"/>
        </w:rPr>
        <w:t>艺术表现</w:t>
      </w:r>
    </w:p>
    <w:p w14:paraId="6BA0779C" w14:textId="77777777" w:rsidR="00AE78A2" w:rsidRDefault="00AE78A2">
      <w:pPr>
        <w:rPr>
          <w:rFonts w:hint="eastAsia"/>
        </w:rPr>
      </w:pPr>
      <w:r>
        <w:rPr>
          <w:rFonts w:hint="eastAsia"/>
        </w:rPr>
        <w:t>在艺术领域，“空桥”的意象同样得到了广泛的运用。无论是绘画、雕塑还是音乐作品，艺术家们常常借用这一概念来探索抽象的概念如希望、梦想与连结。例如，在一幅描绘夜空中悬浮的透明桥梁的画作中，观众能够感受到一种超越现实界限的力量，体验到心灵上的震撼与共鸣。</w:t>
      </w:r>
    </w:p>
    <w:p w14:paraId="1DF3E3EB" w14:textId="77777777" w:rsidR="00AE78A2" w:rsidRDefault="00AE78A2">
      <w:pPr>
        <w:rPr>
          <w:rFonts w:hint="eastAsia"/>
        </w:rPr>
      </w:pPr>
    </w:p>
    <w:p w14:paraId="08CA2EFB" w14:textId="77777777" w:rsidR="00AE78A2" w:rsidRDefault="00AE78A2">
      <w:pPr>
        <w:rPr>
          <w:rFonts w:hint="eastAsia"/>
        </w:rPr>
      </w:pPr>
    </w:p>
    <w:p w14:paraId="7251A3EF" w14:textId="77777777" w:rsidR="00AE78A2" w:rsidRDefault="00AE78A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BEA0CC6" w14:textId="77777777" w:rsidR="00AE78A2" w:rsidRDefault="00AE78A2">
      <w:pPr>
        <w:rPr>
          <w:rFonts w:hint="eastAsia"/>
        </w:rPr>
      </w:pPr>
      <w:r>
        <w:rPr>
          <w:rFonts w:hint="eastAsia"/>
        </w:rPr>
        <w:t>随着全球化进程的加快和社会交往的日益频繁，“空桥”作为一种理念，逐渐在现代社会中找到了实际的应用场景。比如，在跨国公司的企业文化建设中，通过建立虚拟的“空桥”，即在线平台，促进了员工之间的文化交流和信息共享；又或者是在国际关系中，各国之间通过外交努力搭建起一座座“空桥”，以增进相互理解和合作。</w:t>
      </w:r>
    </w:p>
    <w:p w14:paraId="3472A34C" w14:textId="77777777" w:rsidR="00AE78A2" w:rsidRDefault="00AE78A2">
      <w:pPr>
        <w:rPr>
          <w:rFonts w:hint="eastAsia"/>
        </w:rPr>
      </w:pPr>
    </w:p>
    <w:p w14:paraId="78D79702" w14:textId="77777777" w:rsidR="00AE78A2" w:rsidRDefault="00AE78A2">
      <w:pPr>
        <w:rPr>
          <w:rFonts w:hint="eastAsia"/>
        </w:rPr>
      </w:pPr>
    </w:p>
    <w:p w14:paraId="1ACBE148" w14:textId="77777777" w:rsidR="00AE78A2" w:rsidRDefault="00AE78A2">
      <w:pPr>
        <w:rPr>
          <w:rFonts w:hint="eastAsia"/>
        </w:rPr>
      </w:pPr>
      <w:r>
        <w:rPr>
          <w:rFonts w:hint="eastAsia"/>
        </w:rPr>
        <w:t>最后的总结</w:t>
      </w:r>
    </w:p>
    <w:p w14:paraId="1F20A98A" w14:textId="77777777" w:rsidR="00AE78A2" w:rsidRDefault="00AE78A2">
      <w:pPr>
        <w:rPr>
          <w:rFonts w:hint="eastAsia"/>
        </w:rPr>
      </w:pPr>
      <w:r>
        <w:rPr>
          <w:rFonts w:hint="eastAsia"/>
        </w:rPr>
        <w:t>“空桥”的拼音“kōng qiáo”虽然看似简单，但背后蕴含的意义却是深远而多元的。它不仅仅是一个词汇，更是人们对美好生活的追求、对理想世界的憧憬的具体体现。无论是在历史文化、艺术创作还是现代社会的发展过程中，“空桥”都以其独特的魅力，不断激励着人们去探索未知、寻求真理，最终实现真正的沟通与融合。</w:t>
      </w:r>
    </w:p>
    <w:p w14:paraId="11952382" w14:textId="77777777" w:rsidR="00AE78A2" w:rsidRDefault="00AE78A2">
      <w:pPr>
        <w:rPr>
          <w:rFonts w:hint="eastAsia"/>
        </w:rPr>
      </w:pPr>
    </w:p>
    <w:p w14:paraId="42CCD9DD" w14:textId="77777777" w:rsidR="00AE78A2" w:rsidRDefault="00AE78A2">
      <w:pPr>
        <w:rPr>
          <w:rFonts w:hint="eastAsia"/>
        </w:rPr>
      </w:pPr>
    </w:p>
    <w:p w14:paraId="648EAB90" w14:textId="77777777" w:rsidR="00AE78A2" w:rsidRDefault="00AE78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75BBB3" w14:textId="47CED358" w:rsidR="008D5CCD" w:rsidRDefault="008D5CCD"/>
    <w:sectPr w:rsidR="008D5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CD"/>
    <w:rsid w:val="008D5CCD"/>
    <w:rsid w:val="00AE78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C1755-69F0-4BE2-9F98-A80466C2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