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F233" w14:textId="77777777" w:rsidR="002C64CA" w:rsidRDefault="002C64CA">
      <w:pPr>
        <w:rPr>
          <w:rFonts w:hint="eastAsia"/>
        </w:rPr>
      </w:pPr>
      <w:r>
        <w:rPr>
          <w:rFonts w:hint="eastAsia"/>
        </w:rPr>
        <w:t>空灵的拼音和意思</w:t>
      </w:r>
    </w:p>
    <w:p w14:paraId="12394B2F" w14:textId="77777777" w:rsidR="002C64CA" w:rsidRDefault="002C64CA">
      <w:pPr>
        <w:rPr>
          <w:rFonts w:hint="eastAsia"/>
        </w:rPr>
      </w:pPr>
      <w:r>
        <w:rPr>
          <w:rFonts w:hint="eastAsia"/>
        </w:rPr>
        <w:t>在汉语的广袤词汇海洋中，“空灵”是一个充满诗意与哲理的词汇。其拼音为 kōng líng，这个词语不仅描绘了一种视觉上的景象，更传达了一种精神状态和哲学思考。它融合了中国传统文化中的道家、佛家思想，体现了对自然、宇宙乃至生命的一种深刻理解。</w:t>
      </w:r>
    </w:p>
    <w:p w14:paraId="7191C83C" w14:textId="77777777" w:rsidR="002C64CA" w:rsidRDefault="002C64CA">
      <w:pPr>
        <w:rPr>
          <w:rFonts w:hint="eastAsia"/>
        </w:rPr>
      </w:pPr>
    </w:p>
    <w:p w14:paraId="37E7F640" w14:textId="77777777" w:rsidR="002C64CA" w:rsidRDefault="002C64CA">
      <w:pPr>
        <w:rPr>
          <w:rFonts w:hint="eastAsia"/>
        </w:rPr>
      </w:pPr>
    </w:p>
    <w:p w14:paraId="75EF6BAC" w14:textId="77777777" w:rsidR="002C64CA" w:rsidRDefault="002C64CA">
      <w:pPr>
        <w:rPr>
          <w:rFonts w:hint="eastAsia"/>
        </w:rPr>
      </w:pPr>
      <w:r>
        <w:rPr>
          <w:rFonts w:hint="eastAsia"/>
        </w:rPr>
        <w:t>“空”的深意</w:t>
      </w:r>
    </w:p>
    <w:p w14:paraId="0BF0B540" w14:textId="77777777" w:rsidR="002C64CA" w:rsidRDefault="002C64CA">
      <w:pPr>
        <w:rPr>
          <w:rFonts w:hint="eastAsia"/>
        </w:rPr>
      </w:pPr>
      <w:r>
        <w:rPr>
          <w:rFonts w:hint="eastAsia"/>
        </w:rPr>
        <w:t>“空”（kōng）字，在这里并非仅仅表示物理空间上的无物或虚无，而是蕴含着一种超越物质世界的意境。在中国传统哲学里，“空”可以指代事物的本质，并非是绝对的不存在，而是说明所有现象都是暂时的、变化的。这种“空”不是消极的否定，而是一种积极的、动态的理解，意味着一切都在不断的变化和发展之中。因此，“空”也象征着无限的可能性和开放的心态。</w:t>
      </w:r>
    </w:p>
    <w:p w14:paraId="60BA5D4D" w14:textId="77777777" w:rsidR="002C64CA" w:rsidRDefault="002C64CA">
      <w:pPr>
        <w:rPr>
          <w:rFonts w:hint="eastAsia"/>
        </w:rPr>
      </w:pPr>
    </w:p>
    <w:p w14:paraId="028721C2" w14:textId="77777777" w:rsidR="002C64CA" w:rsidRDefault="002C64CA">
      <w:pPr>
        <w:rPr>
          <w:rFonts w:hint="eastAsia"/>
        </w:rPr>
      </w:pPr>
    </w:p>
    <w:p w14:paraId="0A8502A8" w14:textId="77777777" w:rsidR="002C64CA" w:rsidRDefault="002C64CA">
      <w:pPr>
        <w:rPr>
          <w:rFonts w:hint="eastAsia"/>
        </w:rPr>
      </w:pPr>
      <w:r>
        <w:rPr>
          <w:rFonts w:hint="eastAsia"/>
        </w:rPr>
        <w:t>“灵”的韵味</w:t>
      </w:r>
    </w:p>
    <w:p w14:paraId="0930C8BB" w14:textId="77777777" w:rsidR="002C64CA" w:rsidRDefault="002C64CA">
      <w:pPr>
        <w:rPr>
          <w:rFonts w:hint="eastAsia"/>
        </w:rPr>
      </w:pPr>
      <w:r>
        <w:rPr>
          <w:rFonts w:hint="eastAsia"/>
        </w:rPr>
        <w:t>“灵”（líng）则赋予了“空”更加生动的灵魂。“灵”指的是灵动、灵活以及灵魂层面的东西，它可以是指人的灵感、灵气或者是自然界中神秘而不易捉摸的力量。在中国文化里，“灵”往往被用来形容那些难以言表却又真实存在的美好品质，如山川之灵气、人心之灵秀。它强调的是内在生命力的展现，是万物之间微妙联系的表现形式。</w:t>
      </w:r>
    </w:p>
    <w:p w14:paraId="783300BA" w14:textId="77777777" w:rsidR="002C64CA" w:rsidRDefault="002C64CA">
      <w:pPr>
        <w:rPr>
          <w:rFonts w:hint="eastAsia"/>
        </w:rPr>
      </w:pPr>
    </w:p>
    <w:p w14:paraId="0EE99A8C" w14:textId="77777777" w:rsidR="002C64CA" w:rsidRDefault="002C64CA">
      <w:pPr>
        <w:rPr>
          <w:rFonts w:hint="eastAsia"/>
        </w:rPr>
      </w:pPr>
    </w:p>
    <w:p w14:paraId="06490BCF" w14:textId="77777777" w:rsidR="002C64CA" w:rsidRDefault="002C64CA">
      <w:pPr>
        <w:rPr>
          <w:rFonts w:hint="eastAsia"/>
        </w:rPr>
      </w:pPr>
      <w:r>
        <w:rPr>
          <w:rFonts w:hint="eastAsia"/>
        </w:rPr>
        <w:t>空灵：艺术与生活的交融</w:t>
      </w:r>
    </w:p>
    <w:p w14:paraId="4BDEE699" w14:textId="77777777" w:rsidR="002C64CA" w:rsidRDefault="002C64CA">
      <w:pPr>
        <w:rPr>
          <w:rFonts w:hint="eastAsia"/>
        </w:rPr>
      </w:pPr>
      <w:r>
        <w:rPr>
          <w:rFonts w:hint="eastAsia"/>
        </w:rPr>
        <w:t>当“空”与“灵”结合在一起时，便构成了“空灵”。这一概念广泛应用于文学、绘画、音乐等多个艺术领域，同时也渗透到了人们的日常生活之中。一个空灵的空间，可能是一片宁静的森林、一座古老的寺庙，或是任何能让心灵得到放松和平静的地方。对于艺术家而言，创造空灵的作品意味着追求一种简洁而深远的艺术表达方式，通过最少的元素传达最丰富的情感和思想。而对于普通人来说，体验空灵则是寻找内心宁静、回归自然本真的过程。</w:t>
      </w:r>
    </w:p>
    <w:p w14:paraId="00C7B54F" w14:textId="77777777" w:rsidR="002C64CA" w:rsidRDefault="002C64CA">
      <w:pPr>
        <w:rPr>
          <w:rFonts w:hint="eastAsia"/>
        </w:rPr>
      </w:pPr>
    </w:p>
    <w:p w14:paraId="307D484C" w14:textId="77777777" w:rsidR="002C64CA" w:rsidRDefault="002C64CA">
      <w:pPr>
        <w:rPr>
          <w:rFonts w:hint="eastAsia"/>
        </w:rPr>
      </w:pPr>
    </w:p>
    <w:p w14:paraId="52C9622C" w14:textId="77777777" w:rsidR="002C64CA" w:rsidRDefault="002C64CA">
      <w:pPr>
        <w:rPr>
          <w:rFonts w:hint="eastAsia"/>
        </w:rPr>
      </w:pPr>
      <w:r>
        <w:rPr>
          <w:rFonts w:hint="eastAsia"/>
        </w:rPr>
        <w:t>空灵与中国传统哲学</w:t>
      </w:r>
    </w:p>
    <w:p w14:paraId="5A9FE5DE" w14:textId="77777777" w:rsidR="002C64CA" w:rsidRDefault="002C64CA">
      <w:pPr>
        <w:rPr>
          <w:rFonts w:hint="eastAsia"/>
        </w:rPr>
      </w:pPr>
      <w:r>
        <w:rPr>
          <w:rFonts w:hint="eastAsia"/>
        </w:rPr>
        <w:t>从哲学角度来看，“空灵”体现了中国传统哲学中关于存在与非存在、有限与无限之间的辩证关系。道家提倡顺应自然法则，认为世间万物皆处于不断变化之中；佛教则强调一切皆为空性，倡导人们放下执念，达到心灵解脱。这两种思想共同塑造了“空灵”所代表的那种既超脱又贴近生活的境界——即在纷繁复杂的世界里保持一颗清澈透明的心，能够欣赏到生活中每一个细微之处的美好。</w:t>
      </w:r>
    </w:p>
    <w:p w14:paraId="622F7D3C" w14:textId="77777777" w:rsidR="002C64CA" w:rsidRDefault="002C64CA">
      <w:pPr>
        <w:rPr>
          <w:rFonts w:hint="eastAsia"/>
        </w:rPr>
      </w:pPr>
    </w:p>
    <w:p w14:paraId="1D285581" w14:textId="77777777" w:rsidR="002C64CA" w:rsidRDefault="002C64CA">
      <w:pPr>
        <w:rPr>
          <w:rFonts w:hint="eastAsia"/>
        </w:rPr>
      </w:pPr>
    </w:p>
    <w:p w14:paraId="50DF17AB" w14:textId="77777777" w:rsidR="002C64CA" w:rsidRDefault="002C64CA">
      <w:pPr>
        <w:rPr>
          <w:rFonts w:hint="eastAsia"/>
        </w:rPr>
      </w:pPr>
      <w:r>
        <w:rPr>
          <w:rFonts w:hint="eastAsia"/>
        </w:rPr>
        <w:t>最后的总结：感悟空灵之美</w:t>
      </w:r>
    </w:p>
    <w:p w14:paraId="0BC121F9" w14:textId="77777777" w:rsidR="002C64CA" w:rsidRDefault="002C64CA">
      <w:pPr>
        <w:rPr>
          <w:rFonts w:hint="eastAsia"/>
        </w:rPr>
      </w:pPr>
      <w:r>
        <w:rPr>
          <w:rFonts w:hint="eastAsia"/>
        </w:rPr>
        <w:t>“空灵”不仅仅是一个简单的汉语词汇，它承载着深厚的文化内涵和哲学思考。无论是面对壮丽的自然景观还是日常琐事，“空灵”的态度都能帮助我们更好地理解和感受这个世界。让我们一起用心去体会那份来自内心的宁静与和谐吧！</w:t>
      </w:r>
    </w:p>
    <w:p w14:paraId="56B3EF2B" w14:textId="77777777" w:rsidR="002C64CA" w:rsidRDefault="002C64CA">
      <w:pPr>
        <w:rPr>
          <w:rFonts w:hint="eastAsia"/>
        </w:rPr>
      </w:pPr>
    </w:p>
    <w:p w14:paraId="0CF34467" w14:textId="77777777" w:rsidR="002C64CA" w:rsidRDefault="002C64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EDAD1" w14:textId="4FEB323E" w:rsidR="004C5A6A" w:rsidRDefault="004C5A6A"/>
    <w:sectPr w:rsidR="004C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6A"/>
    <w:rsid w:val="002C64CA"/>
    <w:rsid w:val="004C5A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7D44E-956B-4E90-B42C-FAD0A968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