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797B8" w14:textId="77777777" w:rsidR="00F90959" w:rsidRDefault="00F90959">
      <w:pPr>
        <w:rPr>
          <w:rFonts w:hint="eastAsia"/>
        </w:rPr>
      </w:pPr>
    </w:p>
    <w:p w14:paraId="238B4A3D" w14:textId="77777777" w:rsidR="00F90959" w:rsidRDefault="00F90959">
      <w:pPr>
        <w:rPr>
          <w:rFonts w:hint="eastAsia"/>
        </w:rPr>
      </w:pPr>
      <w:r>
        <w:rPr>
          <w:rFonts w:hint="eastAsia"/>
        </w:rPr>
        <w:t>窠巢的拼音怎么写</w:t>
      </w:r>
    </w:p>
    <w:p w14:paraId="24FA6882" w14:textId="77777777" w:rsidR="00F90959" w:rsidRDefault="00F90959">
      <w:pPr>
        <w:rPr>
          <w:rFonts w:hint="eastAsia"/>
        </w:rPr>
      </w:pPr>
      <w:r>
        <w:rPr>
          <w:rFonts w:hint="eastAsia"/>
        </w:rPr>
        <w:t>窠巢，这个词汇可能对于很多人来说并不常见，但它在描述鸟类或其他动物的居住环境时却有着重要的意义。我们来了解一下“窠巢”的正确拼音写作：“kē cháo”。这里的“窠”，读作“kē”，意指鸟兽昆虫等的住所；而“巢”则读作“cháo”，表示鸟搭起来用于栖息的地方。</w:t>
      </w:r>
    </w:p>
    <w:p w14:paraId="3F23C5A1" w14:textId="77777777" w:rsidR="00F90959" w:rsidRDefault="00F90959">
      <w:pPr>
        <w:rPr>
          <w:rFonts w:hint="eastAsia"/>
        </w:rPr>
      </w:pPr>
    </w:p>
    <w:p w14:paraId="689B84AC" w14:textId="77777777" w:rsidR="00F90959" w:rsidRDefault="00F90959">
      <w:pPr>
        <w:rPr>
          <w:rFonts w:hint="eastAsia"/>
        </w:rPr>
      </w:pPr>
    </w:p>
    <w:p w14:paraId="25332603" w14:textId="77777777" w:rsidR="00F90959" w:rsidRDefault="00F90959">
      <w:pPr>
        <w:rPr>
          <w:rFonts w:hint="eastAsia"/>
        </w:rPr>
      </w:pPr>
      <w:r>
        <w:rPr>
          <w:rFonts w:hint="eastAsia"/>
        </w:rPr>
        <w:t>什么是窠巢？</w:t>
      </w:r>
    </w:p>
    <w:p w14:paraId="74B6C03B" w14:textId="77777777" w:rsidR="00F90959" w:rsidRDefault="00F90959">
      <w:pPr>
        <w:rPr>
          <w:rFonts w:hint="eastAsia"/>
        </w:rPr>
      </w:pPr>
      <w:r>
        <w:rPr>
          <w:rFonts w:hint="eastAsia"/>
        </w:rPr>
        <w:t>窠巢，从字面意义上理解，是动物为自己或后代建造的住所。自然界中，无论是高耸入云的大树上，还是隐蔽的草丛里，都可以找到各种形态各异的窠巢。这些巢穴不仅是动物们遮风避雨的安全港湾，也是它们繁殖后代的重要场所。例如，许多鸟类会精心挑选材料，如树枝、草叶、羽毛等，来构建自己的窠巢，确保其既稳固又舒适。</w:t>
      </w:r>
    </w:p>
    <w:p w14:paraId="7C699A58" w14:textId="77777777" w:rsidR="00F90959" w:rsidRDefault="00F90959">
      <w:pPr>
        <w:rPr>
          <w:rFonts w:hint="eastAsia"/>
        </w:rPr>
      </w:pPr>
    </w:p>
    <w:p w14:paraId="620AE70A" w14:textId="77777777" w:rsidR="00F90959" w:rsidRDefault="00F90959">
      <w:pPr>
        <w:rPr>
          <w:rFonts w:hint="eastAsia"/>
        </w:rPr>
      </w:pPr>
    </w:p>
    <w:p w14:paraId="70DF250A" w14:textId="77777777" w:rsidR="00F90959" w:rsidRDefault="00F90959">
      <w:pPr>
        <w:rPr>
          <w:rFonts w:hint="eastAsia"/>
        </w:rPr>
      </w:pPr>
      <w:r>
        <w:rPr>
          <w:rFonts w:hint="eastAsia"/>
        </w:rPr>
        <w:t>自然界的奇迹：不同种类的窠巢</w:t>
      </w:r>
    </w:p>
    <w:p w14:paraId="0DE45E19" w14:textId="77777777" w:rsidR="00F90959" w:rsidRDefault="00F90959">
      <w:pPr>
        <w:rPr>
          <w:rFonts w:hint="eastAsia"/>
        </w:rPr>
      </w:pPr>
      <w:r>
        <w:rPr>
          <w:rFonts w:hint="eastAsia"/>
        </w:rPr>
        <w:t>在自然界中，不同的物种根据自身的需要和生活环境，创造出形态各异的窠巢。以织布鸟为例，这种小鸟以其精致复杂的巢穴而闻名，它们使用细长的草叶编织出悬挂式的巢穴，不仅美观而且非常坚固。再比如蜜蜂，它们利用蜂蜡构建六边形结构的巢室，这种设计不仅节省空间，还能最大限度地提高巢室的稳定性。由此可见，动物界中的窠巢不仅仅是简单的住所，更是大自然智慧的结晶。</w:t>
      </w:r>
    </w:p>
    <w:p w14:paraId="049BD90C" w14:textId="77777777" w:rsidR="00F90959" w:rsidRDefault="00F90959">
      <w:pPr>
        <w:rPr>
          <w:rFonts w:hint="eastAsia"/>
        </w:rPr>
      </w:pPr>
    </w:p>
    <w:p w14:paraId="2BD77C2A" w14:textId="77777777" w:rsidR="00F90959" w:rsidRDefault="00F90959">
      <w:pPr>
        <w:rPr>
          <w:rFonts w:hint="eastAsia"/>
        </w:rPr>
      </w:pPr>
    </w:p>
    <w:p w14:paraId="4D31556C" w14:textId="77777777" w:rsidR="00F90959" w:rsidRDefault="00F90959">
      <w:pPr>
        <w:rPr>
          <w:rFonts w:hint="eastAsia"/>
        </w:rPr>
      </w:pPr>
      <w:r>
        <w:rPr>
          <w:rFonts w:hint="eastAsia"/>
        </w:rPr>
        <w:t>保护我们的自然邻居</w:t>
      </w:r>
    </w:p>
    <w:p w14:paraId="57167EA8" w14:textId="77777777" w:rsidR="00F90959" w:rsidRDefault="00F90959">
      <w:pPr>
        <w:rPr>
          <w:rFonts w:hint="eastAsia"/>
        </w:rPr>
      </w:pPr>
      <w:r>
        <w:rPr>
          <w:rFonts w:hint="eastAsia"/>
        </w:rPr>
        <w:t>了解和认识动物的窠巢，有助于我们更好地理解和保护这些与人类共享地球的生命。随着城市化进程的加快，很多动物失去了原本的栖息地，被迫改变生活方式或者迁徙到新的地方。因此，作为地球的一份子，我们有责任采取措施保护这些珍贵的生态环境，为我们的自然邻居提供安全的生活空间。</w:t>
      </w:r>
    </w:p>
    <w:p w14:paraId="1B353151" w14:textId="77777777" w:rsidR="00F90959" w:rsidRDefault="00F90959">
      <w:pPr>
        <w:rPr>
          <w:rFonts w:hint="eastAsia"/>
        </w:rPr>
      </w:pPr>
    </w:p>
    <w:p w14:paraId="53234F83" w14:textId="77777777" w:rsidR="00F90959" w:rsidRDefault="00F90959">
      <w:pPr>
        <w:rPr>
          <w:rFonts w:hint="eastAsia"/>
        </w:rPr>
      </w:pPr>
    </w:p>
    <w:p w14:paraId="13854920" w14:textId="77777777" w:rsidR="00F90959" w:rsidRDefault="00F90959">
      <w:pPr>
        <w:rPr>
          <w:rFonts w:hint="eastAsia"/>
        </w:rPr>
      </w:pPr>
      <w:r>
        <w:rPr>
          <w:rFonts w:hint="eastAsia"/>
        </w:rPr>
        <w:t>最后的总结</w:t>
      </w:r>
    </w:p>
    <w:p w14:paraId="3AA04D51" w14:textId="77777777" w:rsidR="00F90959" w:rsidRDefault="00F90959">
      <w:pPr>
        <w:rPr>
          <w:rFonts w:hint="eastAsia"/>
        </w:rPr>
      </w:pPr>
      <w:r>
        <w:rPr>
          <w:rFonts w:hint="eastAsia"/>
        </w:rPr>
        <w:lastRenderedPageBreak/>
        <w:t>通过上述介绍，相信你对“窠巢”这个词有了更深的理解。它不仅仅是一个简单的词语，更象征着大自然的神奇与和谐。每一个窠巢背后，都蕴含着生物为了生存和发展所付出的努力。希望我们在享受大自然美景的同时，也能承担起保护环境的责任，让这个世界更加美好。</w:t>
      </w:r>
    </w:p>
    <w:p w14:paraId="7B602C87" w14:textId="77777777" w:rsidR="00F90959" w:rsidRDefault="00F90959">
      <w:pPr>
        <w:rPr>
          <w:rFonts w:hint="eastAsia"/>
        </w:rPr>
      </w:pPr>
    </w:p>
    <w:p w14:paraId="1867B7F2" w14:textId="77777777" w:rsidR="00F90959" w:rsidRDefault="00F90959">
      <w:pPr>
        <w:rPr>
          <w:rFonts w:hint="eastAsia"/>
        </w:rPr>
      </w:pPr>
    </w:p>
    <w:p w14:paraId="7BF61691" w14:textId="77777777" w:rsidR="00F90959" w:rsidRDefault="00F909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6ADEFF" w14:textId="07A5BAA6" w:rsidR="007557E8" w:rsidRDefault="007557E8"/>
    <w:sectPr w:rsidR="00755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7E8"/>
    <w:rsid w:val="007557E8"/>
    <w:rsid w:val="00B33637"/>
    <w:rsid w:val="00F9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FF6F99-DCD5-4048-B50B-EBAF47BA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7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7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7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7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7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7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7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7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7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7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7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7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7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7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7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7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7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7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7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7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7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7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7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7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7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7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7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7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7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