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F796" w14:textId="77777777" w:rsidR="00103925" w:rsidRDefault="00103925">
      <w:pPr>
        <w:rPr>
          <w:rFonts w:hint="eastAsia"/>
        </w:rPr>
      </w:pPr>
    </w:p>
    <w:p w14:paraId="28733B8C" w14:textId="77777777" w:rsidR="00103925" w:rsidRDefault="00103925">
      <w:pPr>
        <w:rPr>
          <w:rFonts w:hint="eastAsia"/>
        </w:rPr>
      </w:pPr>
      <w:r>
        <w:rPr>
          <w:rFonts w:hint="eastAsia"/>
        </w:rPr>
        <w:t>窠臼桎梏藩篱的拼音</w:t>
      </w:r>
    </w:p>
    <w:p w14:paraId="5387F781" w14:textId="77777777" w:rsidR="00103925" w:rsidRDefault="00103925">
      <w:pPr>
        <w:rPr>
          <w:rFonts w:hint="eastAsia"/>
        </w:rPr>
      </w:pPr>
      <w:r>
        <w:rPr>
          <w:rFonts w:hint="eastAsia"/>
        </w:rPr>
        <w:t>在汉语的广袤天地里，每一个词汇都承载着深厚的文化底蕴和历史故事。今天，我们将聚焦于“窠臼”、“桎梏”、“藩篱”这三个词，它们不仅在意义上富有深意，在发音上也别具一格。我们来了解一下这些词语的基本拼音：“窠臼”的拼音是“kē jiù”，“桎梏”的拼音为“zhì gù”，而“藩篱”的拼音则是“fān lí”。接下来，我们将分别探讨每个词语的含义及其背后的故事。</w:t>
      </w:r>
    </w:p>
    <w:p w14:paraId="7D440A7F" w14:textId="77777777" w:rsidR="00103925" w:rsidRDefault="00103925">
      <w:pPr>
        <w:rPr>
          <w:rFonts w:hint="eastAsia"/>
        </w:rPr>
      </w:pPr>
    </w:p>
    <w:p w14:paraId="44D9E4D6" w14:textId="77777777" w:rsidR="00103925" w:rsidRDefault="00103925">
      <w:pPr>
        <w:rPr>
          <w:rFonts w:hint="eastAsia"/>
        </w:rPr>
      </w:pPr>
    </w:p>
    <w:p w14:paraId="2BEFBDA0" w14:textId="77777777" w:rsidR="00103925" w:rsidRDefault="00103925">
      <w:pPr>
        <w:rPr>
          <w:rFonts w:hint="eastAsia"/>
        </w:rPr>
      </w:pPr>
      <w:r>
        <w:rPr>
          <w:rFonts w:hint="eastAsia"/>
        </w:rPr>
        <w:t>窠臼：传统与创新的边界</w:t>
      </w:r>
    </w:p>
    <w:p w14:paraId="1430A1D4" w14:textId="77777777" w:rsidR="00103925" w:rsidRDefault="00103925">
      <w:pPr>
        <w:rPr>
          <w:rFonts w:hint="eastAsia"/>
        </w:rPr>
      </w:pPr>
      <w:r>
        <w:rPr>
          <w:rFonts w:hint="eastAsia"/>
        </w:rPr>
        <w:t>“窠臼”，读作“kē jiù”，原指鸟兽的巢穴或幼虫的茧壳，引申为老套、旧框框的意思。这个词常用来比喻固定不变的模式或习惯，暗示了人们在思想或行为上的局限性。正如一只鸟儿被困在其巢中一样，当一个人的思想被窠臼所限制时，他就难以突破自我，实现真正的创新。因此，“窠臼”提醒我们要时刻警惕不要陷入固定的思维模式，鼓励探索新的可能性。</w:t>
      </w:r>
    </w:p>
    <w:p w14:paraId="74DAAC2A" w14:textId="77777777" w:rsidR="00103925" w:rsidRDefault="00103925">
      <w:pPr>
        <w:rPr>
          <w:rFonts w:hint="eastAsia"/>
        </w:rPr>
      </w:pPr>
    </w:p>
    <w:p w14:paraId="5396841D" w14:textId="77777777" w:rsidR="00103925" w:rsidRDefault="00103925">
      <w:pPr>
        <w:rPr>
          <w:rFonts w:hint="eastAsia"/>
        </w:rPr>
      </w:pPr>
    </w:p>
    <w:p w14:paraId="3A0EE68E" w14:textId="77777777" w:rsidR="00103925" w:rsidRDefault="00103925">
      <w:pPr>
        <w:rPr>
          <w:rFonts w:hint="eastAsia"/>
        </w:rPr>
      </w:pPr>
      <w:r>
        <w:rPr>
          <w:rFonts w:hint="eastAsia"/>
        </w:rPr>
        <w:t>桎梏：束缚自由的力量</w:t>
      </w:r>
    </w:p>
    <w:p w14:paraId="76712EA2" w14:textId="77777777" w:rsidR="00103925" w:rsidRDefault="00103925">
      <w:pPr>
        <w:rPr>
          <w:rFonts w:hint="eastAsia"/>
        </w:rPr>
      </w:pPr>
      <w:r>
        <w:rPr>
          <w:rFonts w:hint="eastAsia"/>
        </w:rPr>
        <w:t>“桎梏”，其拼音为“zhì gù”，本义是指古代的一种刑具，用于捆绑犯人的脚踝，使其无法自由行动。随着时间的发展，“桎梏”逐渐演变为比喻任何形式的束缚或限制。无论是物理上的还是精神上的，桎梏都是阻碍个人成长和发展的力量。要想打破这些无形的枷锁，我们需要勇气去面对内心的恐惧，并寻找解放自我的途径。</w:t>
      </w:r>
    </w:p>
    <w:p w14:paraId="5BE082E8" w14:textId="77777777" w:rsidR="00103925" w:rsidRDefault="00103925">
      <w:pPr>
        <w:rPr>
          <w:rFonts w:hint="eastAsia"/>
        </w:rPr>
      </w:pPr>
    </w:p>
    <w:p w14:paraId="6FA45CD3" w14:textId="77777777" w:rsidR="00103925" w:rsidRDefault="00103925">
      <w:pPr>
        <w:rPr>
          <w:rFonts w:hint="eastAsia"/>
        </w:rPr>
      </w:pPr>
    </w:p>
    <w:p w14:paraId="3D8488AB" w14:textId="77777777" w:rsidR="00103925" w:rsidRDefault="00103925">
      <w:pPr>
        <w:rPr>
          <w:rFonts w:hint="eastAsia"/>
        </w:rPr>
      </w:pPr>
      <w:r>
        <w:rPr>
          <w:rFonts w:hint="eastAsia"/>
        </w:rPr>
        <w:t>藩篱：保护与隔离的双重角色</w:t>
      </w:r>
    </w:p>
    <w:p w14:paraId="4B61CE7F" w14:textId="77777777" w:rsidR="00103925" w:rsidRDefault="00103925">
      <w:pPr>
        <w:rPr>
          <w:rFonts w:hint="eastAsia"/>
        </w:rPr>
      </w:pPr>
      <w:r>
        <w:rPr>
          <w:rFonts w:hint="eastAsia"/>
        </w:rPr>
        <w:t>“藩篱”，读音为“fān lí”，最初指的是用竹木等材料围成的篱笆，用以保护家园免受外来侵害。然而，随着时代的变迁，“藩篱”也被赋予了更深层次的意义——它不仅是物理上的屏障，也是心理和社会层面的分隔。虽然藩篱可以提供必要的保护，但有时也会成为沟通和理解的障碍。在这个全球化的时代，拆除不必要的藩篱，促进不同文化间的交流显得尤为重要。</w:t>
      </w:r>
    </w:p>
    <w:p w14:paraId="4838E18D" w14:textId="77777777" w:rsidR="00103925" w:rsidRDefault="00103925">
      <w:pPr>
        <w:rPr>
          <w:rFonts w:hint="eastAsia"/>
        </w:rPr>
      </w:pPr>
    </w:p>
    <w:p w14:paraId="1599ED88" w14:textId="77777777" w:rsidR="00103925" w:rsidRDefault="00103925">
      <w:pPr>
        <w:rPr>
          <w:rFonts w:hint="eastAsia"/>
        </w:rPr>
      </w:pPr>
    </w:p>
    <w:p w14:paraId="4C1BC77B" w14:textId="77777777" w:rsidR="00103925" w:rsidRDefault="00103925">
      <w:pPr>
        <w:rPr>
          <w:rFonts w:hint="eastAsia"/>
        </w:rPr>
      </w:pPr>
      <w:r>
        <w:rPr>
          <w:rFonts w:hint="eastAsia"/>
        </w:rPr>
        <w:t>最后的总结：跨越界限，拥抱多元</w:t>
      </w:r>
    </w:p>
    <w:p w14:paraId="34D21BE6" w14:textId="77777777" w:rsidR="00103925" w:rsidRDefault="00103925">
      <w:pPr>
        <w:rPr>
          <w:rFonts w:hint="eastAsia"/>
        </w:rPr>
      </w:pPr>
      <w:r>
        <w:rPr>
          <w:rFonts w:hint="eastAsia"/>
        </w:rPr>
        <w:t>通过对“窠臼”、“桎梏”、“藩篱”这三个词汇及其拼音的学习，我们不仅能增进对汉语的理解，更能从中汲取关于生活、创新和个人成长的智慧。在追求梦想的道路上，让我们勇敢地挑战窠臼，挣脱桎梏，拆除藩篱，向着更加开放和包容的世界迈进。只有这样，我们才能真正实现自我价值，拥抱丰富多彩的人生旅程。</w:t>
      </w:r>
    </w:p>
    <w:p w14:paraId="3902A4DC" w14:textId="77777777" w:rsidR="00103925" w:rsidRDefault="00103925">
      <w:pPr>
        <w:rPr>
          <w:rFonts w:hint="eastAsia"/>
        </w:rPr>
      </w:pPr>
    </w:p>
    <w:p w14:paraId="5B8E2968" w14:textId="77777777" w:rsidR="00103925" w:rsidRDefault="00103925">
      <w:pPr>
        <w:rPr>
          <w:rFonts w:hint="eastAsia"/>
        </w:rPr>
      </w:pPr>
    </w:p>
    <w:p w14:paraId="1A8B6CCC" w14:textId="77777777" w:rsidR="00103925" w:rsidRDefault="001039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55F2D" w14:textId="77D752AB" w:rsidR="00832177" w:rsidRDefault="00832177"/>
    <w:sectPr w:rsidR="00832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77"/>
    <w:rsid w:val="00103925"/>
    <w:rsid w:val="008321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BCEB0-D9FC-4325-8B6A-839E0A21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