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7C0A" w14:textId="77777777" w:rsidR="00D54B0B" w:rsidRDefault="00D54B0B">
      <w:pPr>
        <w:rPr>
          <w:rFonts w:hint="eastAsia"/>
        </w:rPr>
      </w:pPr>
    </w:p>
    <w:p w14:paraId="53892B69" w14:textId="77777777" w:rsidR="00D54B0B" w:rsidRDefault="00D54B0B">
      <w:pPr>
        <w:rPr>
          <w:rFonts w:hint="eastAsia"/>
        </w:rPr>
      </w:pPr>
      <w:r>
        <w:rPr>
          <w:rFonts w:hint="eastAsia"/>
        </w:rPr>
        <w:t>竟的拼音组词部首</w:t>
      </w:r>
    </w:p>
    <w:p w14:paraId="2360D681" w14:textId="77777777" w:rsidR="00D54B0B" w:rsidRDefault="00D54B0B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在汉字的学习过程中，了解每个字的拼音、部首以及如何通过这个字组词是非常重要的。今天，我们将聚焦于“竟”这个字，深入探讨其拼音、部首及其相关的组词方法。</w:t>
      </w:r>
    </w:p>
    <w:p w14:paraId="2A28B8C8" w14:textId="77777777" w:rsidR="00D54B0B" w:rsidRDefault="00D54B0B">
      <w:pPr>
        <w:rPr>
          <w:rFonts w:hint="eastAsia"/>
        </w:rPr>
      </w:pPr>
    </w:p>
    <w:p w14:paraId="44F88F56" w14:textId="77777777" w:rsidR="00D54B0B" w:rsidRDefault="00D54B0B">
      <w:pPr>
        <w:rPr>
          <w:rFonts w:hint="eastAsia"/>
        </w:rPr>
      </w:pPr>
    </w:p>
    <w:p w14:paraId="20695956" w14:textId="77777777" w:rsidR="00D54B0B" w:rsidRDefault="00D54B0B">
      <w:pPr>
        <w:rPr>
          <w:rFonts w:hint="eastAsia"/>
        </w:rPr>
      </w:pPr>
      <w:r>
        <w:rPr>
          <w:rFonts w:hint="eastAsia"/>
        </w:rPr>
        <w:t>竟的拼音与意义</w:t>
      </w:r>
    </w:p>
    <w:p w14:paraId="625CE9E8" w14:textId="77777777" w:rsidR="00D54B0B" w:rsidRDefault="00D54B0B">
      <w:pPr>
        <w:rPr>
          <w:rFonts w:hint="eastAsia"/>
        </w:rPr>
      </w:pPr>
      <w:r>
        <w:rPr>
          <w:rFonts w:hint="eastAsia"/>
        </w:rPr>
        <w:t>“竟”字的拼音是“jìng”，属于第四声。从意义上讲，“竟”有完成、到底、居然等含义，常常用来表示事情的结果或者出乎意料的情况。例如，在成语“未竟之志”中，“竟”就表达了未能完成的意思；而在句子“他竟然做到了！”中，则是用来表达一种惊讶的情感。</w:t>
      </w:r>
    </w:p>
    <w:p w14:paraId="3AEB9E58" w14:textId="77777777" w:rsidR="00D54B0B" w:rsidRDefault="00D54B0B">
      <w:pPr>
        <w:rPr>
          <w:rFonts w:hint="eastAsia"/>
        </w:rPr>
      </w:pPr>
    </w:p>
    <w:p w14:paraId="667D0DD2" w14:textId="77777777" w:rsidR="00D54B0B" w:rsidRDefault="00D54B0B">
      <w:pPr>
        <w:rPr>
          <w:rFonts w:hint="eastAsia"/>
        </w:rPr>
      </w:pPr>
    </w:p>
    <w:p w14:paraId="11050A47" w14:textId="77777777" w:rsidR="00D54B0B" w:rsidRDefault="00D54B0B">
      <w:pPr>
        <w:rPr>
          <w:rFonts w:hint="eastAsia"/>
        </w:rPr>
      </w:pPr>
      <w:r>
        <w:rPr>
          <w:rFonts w:hint="eastAsia"/>
        </w:rPr>
        <w:t>竟的部首介绍</w:t>
      </w:r>
    </w:p>
    <w:p w14:paraId="686E7885" w14:textId="77777777" w:rsidR="00D54B0B" w:rsidRDefault="00D54B0B">
      <w:pPr>
        <w:rPr>
          <w:rFonts w:hint="eastAsia"/>
        </w:rPr>
      </w:pPr>
      <w:r>
        <w:rPr>
          <w:rFonts w:hint="eastAsia"/>
        </w:rPr>
        <w:t>关于“竟”的部首，它属于“音”部，总共由11划组成。学习部首对于理解汉字构造和记忆汉字非常有帮助。部首往往能够提示我们一个字的意义范畴或者读音方向。“竟”字也不例外，通过其部首我们可以推测出它可能与声音或音乐有一定的关联，虽然在这个特定的例子中，这种联系并不是非常明显。</w:t>
      </w:r>
    </w:p>
    <w:p w14:paraId="6BA611AE" w14:textId="77777777" w:rsidR="00D54B0B" w:rsidRDefault="00D54B0B">
      <w:pPr>
        <w:rPr>
          <w:rFonts w:hint="eastAsia"/>
        </w:rPr>
      </w:pPr>
    </w:p>
    <w:p w14:paraId="12000C0E" w14:textId="77777777" w:rsidR="00D54B0B" w:rsidRDefault="00D54B0B">
      <w:pPr>
        <w:rPr>
          <w:rFonts w:hint="eastAsia"/>
        </w:rPr>
      </w:pPr>
    </w:p>
    <w:p w14:paraId="40511241" w14:textId="77777777" w:rsidR="00D54B0B" w:rsidRDefault="00D54B0B">
      <w:pPr>
        <w:rPr>
          <w:rFonts w:hint="eastAsia"/>
        </w:rPr>
      </w:pPr>
      <w:r>
        <w:rPr>
          <w:rFonts w:hint="eastAsia"/>
        </w:rPr>
        <w:t>基于“竟”的组词实践</w:t>
      </w:r>
    </w:p>
    <w:p w14:paraId="11FF2FB9" w14:textId="77777777" w:rsidR="00D54B0B" w:rsidRDefault="00D54B0B">
      <w:pPr>
        <w:rPr>
          <w:rFonts w:hint="eastAsia"/>
        </w:rPr>
      </w:pPr>
      <w:r>
        <w:rPr>
          <w:rFonts w:hint="eastAsia"/>
        </w:rPr>
        <w:t>接下来，让我们看看如何使用“竟”来组词。一个常见的词语是“竟然”，表示出乎意料的意思，如“他竟然会在这里出现”。还有“究竟”，用来询问事情的真相或根本原因，比如“你究竟想要说什么？”这些词汇不仅在日常对话中频繁使用，也是写作时增强表达效果的好工具。</w:t>
      </w:r>
    </w:p>
    <w:p w14:paraId="14BBADE9" w14:textId="77777777" w:rsidR="00D54B0B" w:rsidRDefault="00D54B0B">
      <w:pPr>
        <w:rPr>
          <w:rFonts w:hint="eastAsia"/>
        </w:rPr>
      </w:pPr>
    </w:p>
    <w:p w14:paraId="75A224F8" w14:textId="77777777" w:rsidR="00D54B0B" w:rsidRDefault="00D54B0B">
      <w:pPr>
        <w:rPr>
          <w:rFonts w:hint="eastAsia"/>
        </w:rPr>
      </w:pPr>
    </w:p>
    <w:p w14:paraId="5AA6C18A" w14:textId="77777777" w:rsidR="00D54B0B" w:rsidRDefault="00D54B0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CABC9E6" w14:textId="77777777" w:rsidR="00D54B0B" w:rsidRDefault="00D54B0B">
      <w:pPr>
        <w:rPr>
          <w:rFonts w:hint="eastAsia"/>
        </w:rPr>
      </w:pPr>
      <w:r>
        <w:rPr>
          <w:rFonts w:hint="eastAsia"/>
        </w:rPr>
        <w:t>学习汉字不仅仅是记忆一个个独立的符号，更在于理解和掌握它们背后的文化内涵和历史故事。通过深入了解像“竟”这样的汉字，我们不仅能丰富自己的词汇量，还能更好地理解汉语的逻辑和思维方式。这对于提高语言能力，尤其是在非母语环境中学习汉语的人来说，显得尤为重要。</w:t>
      </w:r>
    </w:p>
    <w:p w14:paraId="700821CF" w14:textId="77777777" w:rsidR="00D54B0B" w:rsidRDefault="00D54B0B">
      <w:pPr>
        <w:rPr>
          <w:rFonts w:hint="eastAsia"/>
        </w:rPr>
      </w:pPr>
    </w:p>
    <w:p w14:paraId="1435ED9B" w14:textId="77777777" w:rsidR="00D54B0B" w:rsidRDefault="00D54B0B">
      <w:pPr>
        <w:rPr>
          <w:rFonts w:hint="eastAsia"/>
        </w:rPr>
      </w:pPr>
    </w:p>
    <w:p w14:paraId="4E15116D" w14:textId="77777777" w:rsidR="00D54B0B" w:rsidRDefault="00D54B0B">
      <w:pPr>
        <w:rPr>
          <w:rFonts w:hint="eastAsia"/>
        </w:rPr>
      </w:pPr>
      <w:r>
        <w:rPr>
          <w:rFonts w:hint="eastAsia"/>
        </w:rPr>
        <w:t>最后的总结</w:t>
      </w:r>
    </w:p>
    <w:p w14:paraId="55FF7864" w14:textId="77777777" w:rsidR="00D54B0B" w:rsidRDefault="00D54B0B">
      <w:pPr>
        <w:rPr>
          <w:rFonts w:hint="eastAsia"/>
        </w:rPr>
      </w:pPr>
      <w:r>
        <w:rPr>
          <w:rFonts w:hint="eastAsia"/>
        </w:rPr>
        <w:t>“竟”作为一个具有独特意义和用法的汉字，值得我们花时间去学习和掌握。无论是它的拼音、部首，还是由它组成的词汇，都为我们的汉语学习之旅增添了丰富的色彩。希望今天的分享能为你提供有价值的信息，并激励你在探索汉字奥秘的路上继续前行。</w:t>
      </w:r>
    </w:p>
    <w:p w14:paraId="415A5FB0" w14:textId="77777777" w:rsidR="00D54B0B" w:rsidRDefault="00D54B0B">
      <w:pPr>
        <w:rPr>
          <w:rFonts w:hint="eastAsia"/>
        </w:rPr>
      </w:pPr>
    </w:p>
    <w:p w14:paraId="325A0297" w14:textId="77777777" w:rsidR="00D54B0B" w:rsidRDefault="00D54B0B">
      <w:pPr>
        <w:rPr>
          <w:rFonts w:hint="eastAsia"/>
        </w:rPr>
      </w:pPr>
    </w:p>
    <w:p w14:paraId="0DEE5908" w14:textId="77777777" w:rsidR="00D54B0B" w:rsidRDefault="00D54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DEA64" w14:textId="322D464A" w:rsidR="005C7079" w:rsidRDefault="005C7079"/>
    <w:sectPr w:rsidR="005C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9"/>
    <w:rsid w:val="005C7079"/>
    <w:rsid w:val="00B33637"/>
    <w:rsid w:val="00D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DD0F7-2C5E-4576-A5E2-558A2C60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