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257E" w14:textId="77777777" w:rsidR="005B3E0F" w:rsidRDefault="005B3E0F">
      <w:pPr>
        <w:rPr>
          <w:rFonts w:hint="eastAsia"/>
        </w:rPr>
      </w:pPr>
      <w:r>
        <w:rPr>
          <w:rFonts w:hint="eastAsia"/>
        </w:rPr>
        <w:t>筋 jīn</w:t>
      </w:r>
    </w:p>
    <w:p w14:paraId="1C889B1F" w14:textId="77777777" w:rsidR="005B3E0F" w:rsidRDefault="005B3E0F">
      <w:pPr>
        <w:rPr>
          <w:rFonts w:hint="eastAsia"/>
        </w:rPr>
      </w:pPr>
      <w:r>
        <w:rPr>
          <w:rFonts w:hint="eastAsia"/>
        </w:rPr>
        <w:t>在汉语中，“筋”字的拼音为 jīn，它是一个多义词，在不同的语境中有多种含义。最为人熟知的是其作为人体组织的一部分，即肌肉中的纤维状结构，负责连接肌肉与骨骼，并参与身体的各种运动。除此之外，筋也常被引申到其他领域，成为表达坚韧、有弹性的象征，或者用于描述物体内部支撑形态的结构。</w:t>
      </w:r>
    </w:p>
    <w:p w14:paraId="6998B671" w14:textId="77777777" w:rsidR="005B3E0F" w:rsidRDefault="005B3E0F">
      <w:pPr>
        <w:rPr>
          <w:rFonts w:hint="eastAsia"/>
        </w:rPr>
      </w:pPr>
    </w:p>
    <w:p w14:paraId="571CEF23" w14:textId="77777777" w:rsidR="005B3E0F" w:rsidRDefault="005B3E0F">
      <w:pPr>
        <w:rPr>
          <w:rFonts w:hint="eastAsia"/>
        </w:rPr>
      </w:pPr>
    </w:p>
    <w:p w14:paraId="375AAB20" w14:textId="77777777" w:rsidR="005B3E0F" w:rsidRDefault="005B3E0F">
      <w:pPr>
        <w:rPr>
          <w:rFonts w:hint="eastAsia"/>
        </w:rPr>
      </w:pPr>
      <w:r>
        <w:rPr>
          <w:rFonts w:hint="eastAsia"/>
        </w:rPr>
        <w:t>筋的概念与意义</w:t>
      </w:r>
    </w:p>
    <w:p w14:paraId="0B4E5B69" w14:textId="77777777" w:rsidR="005B3E0F" w:rsidRDefault="005B3E0F">
      <w:pPr>
        <w:rPr>
          <w:rFonts w:hint="eastAsia"/>
        </w:rPr>
      </w:pPr>
      <w:r>
        <w:rPr>
          <w:rFonts w:hint="eastAsia"/>
        </w:rPr>
        <w:t>从医学的角度来看，筋指的是附着于骨和关节周围的一种强韧而富有弹性的软组织，是维持人体姿态和实现肢体活动的关键因素之一。中医理论中，筋更具有广泛的内涵，它不仅涵盖了现代解剖学上的肌腱、韧带等，还包括了经络系统中的一部分，被认为与人体气血运行密切相关。在日常生活中，我们经常听到诸如“筋疲力尽”这样的成语，用来形容极度疲劳的状态，这反映了筋对人体活力的重要性。</w:t>
      </w:r>
    </w:p>
    <w:p w14:paraId="4CBB5F05" w14:textId="77777777" w:rsidR="005B3E0F" w:rsidRDefault="005B3E0F">
      <w:pPr>
        <w:rPr>
          <w:rFonts w:hint="eastAsia"/>
        </w:rPr>
      </w:pPr>
    </w:p>
    <w:p w14:paraId="6730002B" w14:textId="77777777" w:rsidR="005B3E0F" w:rsidRDefault="005B3E0F">
      <w:pPr>
        <w:rPr>
          <w:rFonts w:hint="eastAsia"/>
        </w:rPr>
      </w:pPr>
    </w:p>
    <w:p w14:paraId="47AA0939" w14:textId="77777777" w:rsidR="005B3E0F" w:rsidRDefault="005B3E0F">
      <w:pPr>
        <w:rPr>
          <w:rFonts w:hint="eastAsia"/>
        </w:rPr>
      </w:pPr>
      <w:r>
        <w:rPr>
          <w:rFonts w:hint="eastAsia"/>
        </w:rPr>
        <w:t>筋的文化延伸</w:t>
      </w:r>
    </w:p>
    <w:p w14:paraId="5F82BB03" w14:textId="77777777" w:rsidR="005B3E0F" w:rsidRDefault="005B3E0F">
      <w:pPr>
        <w:rPr>
          <w:rFonts w:hint="eastAsia"/>
        </w:rPr>
      </w:pPr>
      <w:r>
        <w:rPr>
          <w:rFonts w:hint="eastAsia"/>
        </w:rPr>
        <w:t>在中国传统文化里，筋还承载着丰富的文化寓意。例如武术界强调练“内功外壮”，其中就包含了对筋的锻炼，通过特殊的练习方法使筋变得柔软且强壮，进而提高武艺水平。在书法艺术中也有“笔力入纸三分，透出一股筋气”的说法，这里所说的筋气指的是书写时线条所表现出的力量感和灵动性。由此可见，筋不仅仅局限于生物学范畴，在文学、艺术乃至哲学思想方面都有着深刻的体现。</w:t>
      </w:r>
    </w:p>
    <w:p w14:paraId="6F4E87A3" w14:textId="77777777" w:rsidR="005B3E0F" w:rsidRDefault="005B3E0F">
      <w:pPr>
        <w:rPr>
          <w:rFonts w:hint="eastAsia"/>
        </w:rPr>
      </w:pPr>
    </w:p>
    <w:p w14:paraId="1DB7CCBA" w14:textId="77777777" w:rsidR="005B3E0F" w:rsidRDefault="005B3E0F">
      <w:pPr>
        <w:rPr>
          <w:rFonts w:hint="eastAsia"/>
        </w:rPr>
      </w:pPr>
    </w:p>
    <w:p w14:paraId="3A6C46D1" w14:textId="77777777" w:rsidR="005B3E0F" w:rsidRDefault="005B3E0F">
      <w:pPr>
        <w:rPr>
          <w:rFonts w:hint="eastAsia"/>
        </w:rPr>
      </w:pPr>
      <w:r>
        <w:rPr>
          <w:rFonts w:hint="eastAsia"/>
        </w:rPr>
        <w:t>筋的实际应用</w:t>
      </w:r>
    </w:p>
    <w:p w14:paraId="0E6BC6DB" w14:textId="77777777" w:rsidR="005B3E0F" w:rsidRDefault="005B3E0F">
      <w:pPr>
        <w:rPr>
          <w:rFonts w:hint="eastAsia"/>
        </w:rPr>
      </w:pPr>
      <w:r>
        <w:rPr>
          <w:rFonts w:hint="eastAsia"/>
        </w:rPr>
        <w:t>随着科学技术的发展，人们对于筋的认识逐渐深入，并将其原理应用于多个领域。比如，在机器人技术领域，科学家们模仿生物体内的筋设计出了仿生机械臂，使得机器人的动作更加灵活自然；而在体育训练中，则注重运动员筋肉群之间的协调配合，以达到最佳竞技状态。一些传统手工艺品如竹编、藤编等也借鉴了筋的作用机制，利用材料本身的柔韧性来构建坚固耐用的作品。这些实例充分展示了筋这一概念在现代社会中的广泛价值。</w:t>
      </w:r>
    </w:p>
    <w:p w14:paraId="5C5278B9" w14:textId="77777777" w:rsidR="005B3E0F" w:rsidRDefault="005B3E0F">
      <w:pPr>
        <w:rPr>
          <w:rFonts w:hint="eastAsia"/>
        </w:rPr>
      </w:pPr>
    </w:p>
    <w:p w14:paraId="66329A50" w14:textId="77777777" w:rsidR="005B3E0F" w:rsidRDefault="005B3E0F">
      <w:pPr>
        <w:rPr>
          <w:rFonts w:hint="eastAsia"/>
        </w:rPr>
      </w:pPr>
    </w:p>
    <w:p w14:paraId="269C0718" w14:textId="77777777" w:rsidR="005B3E0F" w:rsidRDefault="005B3E0F">
      <w:pPr>
        <w:rPr>
          <w:rFonts w:hint="eastAsia"/>
        </w:rPr>
      </w:pPr>
      <w:r>
        <w:rPr>
          <w:rFonts w:hint="eastAsia"/>
        </w:rPr>
        <w:t>筋的未来展望</w:t>
      </w:r>
    </w:p>
    <w:p w14:paraId="5DFEBFA9" w14:textId="77777777" w:rsidR="005B3E0F" w:rsidRDefault="005B3E0F">
      <w:pPr>
        <w:rPr>
          <w:rFonts w:hint="eastAsia"/>
        </w:rPr>
      </w:pPr>
      <w:r>
        <w:rPr>
          <w:rFonts w:hint="eastAsia"/>
        </w:rPr>
        <w:t>展望未来，随着跨学科研究的不断深入以及新材料、新技术的应用，我们可以预见筋将在更多领域发挥重要作用。一方面，医学上将继续探索如何更好地修复受损的筋组织，为患者提供更为有效的治疗方案；另一方面，在工程制造等领域也将出现更多基于筋特性开发的产品和服务。无论是作为一种生理结构还是一个文化符号，筋都蕴含着无限的可能性，值得我们持续关注和研究。</w:t>
      </w:r>
    </w:p>
    <w:p w14:paraId="04F0D0BB" w14:textId="77777777" w:rsidR="005B3E0F" w:rsidRDefault="005B3E0F">
      <w:pPr>
        <w:rPr>
          <w:rFonts w:hint="eastAsia"/>
        </w:rPr>
      </w:pPr>
    </w:p>
    <w:p w14:paraId="5D85A3E3" w14:textId="77777777" w:rsidR="005B3E0F" w:rsidRDefault="005B3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3FC1E" w14:textId="25843F85" w:rsidR="00E723A5" w:rsidRDefault="00E723A5"/>
    <w:sectPr w:rsidR="00E7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A5"/>
    <w:rsid w:val="005B3E0F"/>
    <w:rsid w:val="00B33637"/>
    <w:rsid w:val="00E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A6D5-6E17-41F3-8C50-CD3A7784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