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6F31F" w14:textId="77777777" w:rsidR="00076FD1" w:rsidRDefault="00076FD1">
      <w:pPr>
        <w:rPr>
          <w:rFonts w:hint="eastAsia"/>
        </w:rPr>
      </w:pPr>
    </w:p>
    <w:p w14:paraId="7F3484FC" w14:textId="77777777" w:rsidR="00076FD1" w:rsidRDefault="00076FD1">
      <w:pPr>
        <w:rPr>
          <w:rFonts w:hint="eastAsia"/>
        </w:rPr>
      </w:pPr>
      <w:r>
        <w:rPr>
          <w:rFonts w:hint="eastAsia"/>
        </w:rPr>
        <w:t>管字的拼音和组词</w:t>
      </w:r>
    </w:p>
    <w:p w14:paraId="268F9A42" w14:textId="77777777" w:rsidR="00076FD1" w:rsidRDefault="00076FD1">
      <w:pPr>
        <w:rPr>
          <w:rFonts w:hint="eastAsia"/>
        </w:rPr>
      </w:pPr>
      <w:r>
        <w:rPr>
          <w:rFonts w:hint="eastAsia"/>
        </w:rPr>
        <w:t>在汉语中，“管”是一个非常常见的汉字，它不仅有着丰富的语义内涵，还在日常生活中广泛应用。首先我们来看“管”的拼音。“管”字的拼音是 guǎn，声调为第三声。这一音节属于开口呼，发音时要注意舌尖抵住上前牙，使气流从舌面两侧流出，形成独特的音响效果。</w:t>
      </w:r>
    </w:p>
    <w:p w14:paraId="01B87014" w14:textId="77777777" w:rsidR="00076FD1" w:rsidRDefault="00076FD1">
      <w:pPr>
        <w:rPr>
          <w:rFonts w:hint="eastAsia"/>
        </w:rPr>
      </w:pPr>
    </w:p>
    <w:p w14:paraId="59A91A9C" w14:textId="77777777" w:rsidR="00076FD1" w:rsidRDefault="00076FD1">
      <w:pPr>
        <w:rPr>
          <w:rFonts w:hint="eastAsia"/>
        </w:rPr>
      </w:pPr>
    </w:p>
    <w:p w14:paraId="7D10816C" w14:textId="77777777" w:rsidR="00076FD1" w:rsidRDefault="00076FD1">
      <w:pPr>
        <w:rPr>
          <w:rFonts w:hint="eastAsia"/>
        </w:rPr>
      </w:pPr>
      <w:r>
        <w:rPr>
          <w:rFonts w:hint="eastAsia"/>
        </w:rPr>
        <w:t>管字的基本释义</w:t>
      </w:r>
    </w:p>
    <w:p w14:paraId="5831DF34" w14:textId="77777777" w:rsidR="00076FD1" w:rsidRDefault="00076FD1">
      <w:pPr>
        <w:rPr>
          <w:rFonts w:hint="eastAsia"/>
        </w:rPr>
      </w:pPr>
      <w:r>
        <w:rPr>
          <w:rFonts w:hint="eastAsia"/>
        </w:rPr>
        <w:t>说到“管”的基本含义，它可以指代一种细长的中空物体，如水管、煤气管等；也可表示管理、负责的意思，例如：管家、管理员。在古代汉语里，“管”还有乐器之意，特指竹制的吹奏乐器，像笛子一类。这些多样化的意义使得“管”字在不同的场合具有不同的用法。</w:t>
      </w:r>
    </w:p>
    <w:p w14:paraId="75CE0B74" w14:textId="77777777" w:rsidR="00076FD1" w:rsidRDefault="00076FD1">
      <w:pPr>
        <w:rPr>
          <w:rFonts w:hint="eastAsia"/>
        </w:rPr>
      </w:pPr>
    </w:p>
    <w:p w14:paraId="4833AE8C" w14:textId="77777777" w:rsidR="00076FD1" w:rsidRDefault="00076FD1">
      <w:pPr>
        <w:rPr>
          <w:rFonts w:hint="eastAsia"/>
        </w:rPr>
      </w:pPr>
    </w:p>
    <w:p w14:paraId="271E3940" w14:textId="77777777" w:rsidR="00076FD1" w:rsidRDefault="00076FD1">
      <w:pPr>
        <w:rPr>
          <w:rFonts w:hint="eastAsia"/>
        </w:rPr>
      </w:pPr>
      <w:r>
        <w:rPr>
          <w:rFonts w:hint="eastAsia"/>
        </w:rPr>
        <w:t>管字的组词示例</w:t>
      </w:r>
    </w:p>
    <w:p w14:paraId="53BEF530" w14:textId="77777777" w:rsidR="00076FD1" w:rsidRDefault="00076FD1">
      <w:pPr>
        <w:rPr>
          <w:rFonts w:hint="eastAsia"/>
        </w:rPr>
      </w:pPr>
      <w:r>
        <w:rPr>
          <w:rFonts w:hint="eastAsia"/>
        </w:rPr>
        <w:t>接下来，让我们通过一些具体的例子来了解“管”字如何与其他字组合使用。比如，“管道”，指的是输送液体或气体的通道；“管理”，则意味着对某事物进行规划、组织、指导和控制的过程。“管教”是指对人特别是儿童进行教育和约束，帮助他们建立正确的行为规范。除此之外，“管弦”一词源自古代音乐术语，用来描述由管乐器和弦乐器共同演奏的乐曲形式。</w:t>
      </w:r>
    </w:p>
    <w:p w14:paraId="70F37B6C" w14:textId="77777777" w:rsidR="00076FD1" w:rsidRDefault="00076FD1">
      <w:pPr>
        <w:rPr>
          <w:rFonts w:hint="eastAsia"/>
        </w:rPr>
      </w:pPr>
    </w:p>
    <w:p w14:paraId="7B6AD15F" w14:textId="77777777" w:rsidR="00076FD1" w:rsidRDefault="00076FD1">
      <w:pPr>
        <w:rPr>
          <w:rFonts w:hint="eastAsia"/>
        </w:rPr>
      </w:pPr>
    </w:p>
    <w:p w14:paraId="2F685717" w14:textId="77777777" w:rsidR="00076FD1" w:rsidRDefault="00076FD1">
      <w:pPr>
        <w:rPr>
          <w:rFonts w:hint="eastAsia"/>
        </w:rPr>
      </w:pPr>
      <w:r>
        <w:rPr>
          <w:rFonts w:hint="eastAsia"/>
        </w:rPr>
        <w:t>管字的文化背景与历史渊源</w:t>
      </w:r>
    </w:p>
    <w:p w14:paraId="2335E70D" w14:textId="77777777" w:rsidR="00076FD1" w:rsidRDefault="00076FD1">
      <w:pPr>
        <w:rPr>
          <w:rFonts w:hint="eastAsia"/>
        </w:rPr>
      </w:pPr>
      <w:r>
        <w:rPr>
          <w:rFonts w:hint="eastAsia"/>
        </w:rPr>
        <w:t>“管”字的文化背景十分深厚，尤其是在中国古代文化中占据着重要地位。作为一种传统乐器，“管”象征着和谐与美好，常被用于宫廷音乐以及民间娱乐活动中。同时，在社会管理方面，“管”字所代表的职责与权威也是不可忽视的。历史上，各级官员都被称为“官”，而“管”则是执行具体事务的角色，二者相辅相成，共同维护着社会秩序。</w:t>
      </w:r>
    </w:p>
    <w:p w14:paraId="698B794C" w14:textId="77777777" w:rsidR="00076FD1" w:rsidRDefault="00076FD1">
      <w:pPr>
        <w:rPr>
          <w:rFonts w:hint="eastAsia"/>
        </w:rPr>
      </w:pPr>
    </w:p>
    <w:p w14:paraId="2ADF6B4B" w14:textId="77777777" w:rsidR="00076FD1" w:rsidRDefault="00076FD1">
      <w:pPr>
        <w:rPr>
          <w:rFonts w:hint="eastAsia"/>
        </w:rPr>
      </w:pPr>
    </w:p>
    <w:p w14:paraId="760382E7" w14:textId="77777777" w:rsidR="00076FD1" w:rsidRDefault="00076FD1">
      <w:pPr>
        <w:rPr>
          <w:rFonts w:hint="eastAsia"/>
        </w:rPr>
      </w:pPr>
      <w:r>
        <w:rPr>
          <w:rFonts w:hint="eastAsia"/>
        </w:rPr>
        <w:t>最后的总结</w:t>
      </w:r>
    </w:p>
    <w:p w14:paraId="4A92AEC0" w14:textId="77777777" w:rsidR="00076FD1" w:rsidRDefault="00076FD1">
      <w:pPr>
        <w:rPr>
          <w:rFonts w:hint="eastAsia"/>
        </w:rPr>
      </w:pPr>
      <w:r>
        <w:rPr>
          <w:rFonts w:hint="eastAsia"/>
        </w:rPr>
        <w:t>“管”字不仅是汉语词汇系统中的一个关键元素，而且承载了丰富的文化信息和社会功能。通过对“管”字及其组词的学习，我们不仅能更深入地理解汉语的魅力，还能从中窥见中国传统文化的博大精深。希望本文能为大家提供有益的帮助，激发更多关于汉字学习的兴趣。</w:t>
      </w:r>
    </w:p>
    <w:p w14:paraId="503D965F" w14:textId="77777777" w:rsidR="00076FD1" w:rsidRDefault="00076FD1">
      <w:pPr>
        <w:rPr>
          <w:rFonts w:hint="eastAsia"/>
        </w:rPr>
      </w:pPr>
    </w:p>
    <w:p w14:paraId="5D537B16" w14:textId="77777777" w:rsidR="00076FD1" w:rsidRDefault="00076FD1">
      <w:pPr>
        <w:rPr>
          <w:rFonts w:hint="eastAsia"/>
        </w:rPr>
      </w:pPr>
    </w:p>
    <w:p w14:paraId="2FF31098" w14:textId="77777777" w:rsidR="00076FD1" w:rsidRDefault="00076F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C7957" w14:textId="06A2D5DC" w:rsidR="00BE4FBE" w:rsidRDefault="00BE4FBE"/>
    <w:sectPr w:rsidR="00BE4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BE"/>
    <w:rsid w:val="00076FD1"/>
    <w:rsid w:val="00B33637"/>
    <w:rsid w:val="00BE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AF550-D3C0-47FF-8981-B4B7279D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