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C035" w14:textId="77777777" w:rsidR="003E1F9C" w:rsidRDefault="003E1F9C">
      <w:pPr>
        <w:rPr>
          <w:rFonts w:hint="eastAsia"/>
        </w:rPr>
      </w:pPr>
    </w:p>
    <w:p w14:paraId="4C2E44DE" w14:textId="77777777" w:rsidR="003E1F9C" w:rsidRDefault="003E1F9C">
      <w:pPr>
        <w:rPr>
          <w:rFonts w:hint="eastAsia"/>
        </w:rPr>
      </w:pPr>
      <w:r>
        <w:rPr>
          <w:rFonts w:hint="eastAsia"/>
        </w:rPr>
        <w:t>精疲力竭的拼音怎么写</w:t>
      </w:r>
    </w:p>
    <w:p w14:paraId="09A4E286" w14:textId="77777777" w:rsidR="003E1F9C" w:rsidRDefault="003E1F9C">
      <w:pPr>
        <w:rPr>
          <w:rFonts w:hint="eastAsia"/>
        </w:rPr>
      </w:pPr>
      <w:r>
        <w:rPr>
          <w:rFonts w:hint="eastAsia"/>
        </w:rPr>
        <w:t>精疲力竭，这个词汇在汉语中用来形容极度疲劳的状态，无论是身体上的还是精神上的。当我们谈论到这个词时，很多人可能会好奇它的拼音究竟是如何写的。精疲力竭的拼音是“jīng pí lì jié”。每个汉字对应着一个音节，这四个音节共同构成了这一表达疲惫至极状态的词汇。</w:t>
      </w:r>
    </w:p>
    <w:p w14:paraId="3E73D048" w14:textId="77777777" w:rsidR="003E1F9C" w:rsidRDefault="003E1F9C">
      <w:pPr>
        <w:rPr>
          <w:rFonts w:hint="eastAsia"/>
        </w:rPr>
      </w:pPr>
    </w:p>
    <w:p w14:paraId="2EB02CDA" w14:textId="77777777" w:rsidR="003E1F9C" w:rsidRDefault="003E1F9C">
      <w:pPr>
        <w:rPr>
          <w:rFonts w:hint="eastAsia"/>
        </w:rPr>
      </w:pPr>
    </w:p>
    <w:p w14:paraId="48D94B4E" w14:textId="77777777" w:rsidR="003E1F9C" w:rsidRDefault="003E1F9C">
      <w:pPr>
        <w:rPr>
          <w:rFonts w:hint="eastAsia"/>
        </w:rPr>
      </w:pPr>
      <w:r>
        <w:rPr>
          <w:rFonts w:hint="eastAsia"/>
        </w:rPr>
        <w:t>深入理解精疲力竭的意义</w:t>
      </w:r>
    </w:p>
    <w:p w14:paraId="73B76673" w14:textId="77777777" w:rsidR="003E1F9C" w:rsidRDefault="003E1F9C">
      <w:pPr>
        <w:rPr>
          <w:rFonts w:hint="eastAsia"/>
        </w:rPr>
      </w:pPr>
      <w:r>
        <w:rPr>
          <w:rFonts w:hint="eastAsia"/>
        </w:rPr>
        <w:t>深入了解“精疲力竭”的意义，我们首先要明白“精”指的是精力，“疲”意味着疲惫，“力”代表力量，“竭”则表示枯竭或耗尽。将这些含义组合起来，不难看出这个词描绘的是一个人几乎耗尽了所有的体力和心力，达到了无法再继续前进或工作的程度。在生活中，这种情况可能发生在长时间的工作、学习或是参与高强度的体育活动之后。</w:t>
      </w:r>
    </w:p>
    <w:p w14:paraId="4AF56E1C" w14:textId="77777777" w:rsidR="003E1F9C" w:rsidRDefault="003E1F9C">
      <w:pPr>
        <w:rPr>
          <w:rFonts w:hint="eastAsia"/>
        </w:rPr>
      </w:pPr>
    </w:p>
    <w:p w14:paraId="15C22C58" w14:textId="77777777" w:rsidR="003E1F9C" w:rsidRDefault="003E1F9C">
      <w:pPr>
        <w:rPr>
          <w:rFonts w:hint="eastAsia"/>
        </w:rPr>
      </w:pPr>
    </w:p>
    <w:p w14:paraId="10B1B85F" w14:textId="77777777" w:rsidR="003E1F9C" w:rsidRDefault="003E1F9C">
      <w:pPr>
        <w:rPr>
          <w:rFonts w:hint="eastAsia"/>
        </w:rPr>
      </w:pPr>
      <w:r>
        <w:rPr>
          <w:rFonts w:hint="eastAsia"/>
        </w:rPr>
        <w:t>精疲力竭的表现形式</w:t>
      </w:r>
    </w:p>
    <w:p w14:paraId="0D66949C" w14:textId="77777777" w:rsidR="003E1F9C" w:rsidRDefault="003E1F9C">
      <w:pPr>
        <w:rPr>
          <w:rFonts w:hint="eastAsia"/>
        </w:rPr>
      </w:pPr>
      <w:r>
        <w:rPr>
          <w:rFonts w:hint="eastAsia"/>
        </w:rPr>
        <w:t>当人们处于精疲力竭的状态时，通常会出现一系列的身体和心理症状。身体上，可能会感到肌肉酸痛、无力，甚至出现头晕眼花的现象；而在心理层面，则可能出现注意力难以集中、情绪波动大等问题。值得注意的是，长期处于这种状态下，对个人的健康有着极大的负面影响，因此及时采取措施进行调整是非常必要的。</w:t>
      </w:r>
    </w:p>
    <w:p w14:paraId="7F4757B9" w14:textId="77777777" w:rsidR="003E1F9C" w:rsidRDefault="003E1F9C">
      <w:pPr>
        <w:rPr>
          <w:rFonts w:hint="eastAsia"/>
        </w:rPr>
      </w:pPr>
    </w:p>
    <w:p w14:paraId="06E13A60" w14:textId="77777777" w:rsidR="003E1F9C" w:rsidRDefault="003E1F9C">
      <w:pPr>
        <w:rPr>
          <w:rFonts w:hint="eastAsia"/>
        </w:rPr>
      </w:pPr>
    </w:p>
    <w:p w14:paraId="6FCC401F" w14:textId="77777777" w:rsidR="003E1F9C" w:rsidRDefault="003E1F9C">
      <w:pPr>
        <w:rPr>
          <w:rFonts w:hint="eastAsia"/>
        </w:rPr>
      </w:pPr>
      <w:r>
        <w:rPr>
          <w:rFonts w:hint="eastAsia"/>
        </w:rPr>
        <w:t>应对精疲力竭的方法</w:t>
      </w:r>
    </w:p>
    <w:p w14:paraId="34DE0983" w14:textId="77777777" w:rsidR="003E1F9C" w:rsidRDefault="003E1F9C">
      <w:pPr>
        <w:rPr>
          <w:rFonts w:hint="eastAsia"/>
        </w:rPr>
      </w:pPr>
      <w:r>
        <w:rPr>
          <w:rFonts w:hint="eastAsia"/>
        </w:rPr>
        <w:t>面对精疲力竭的情况，我们可以采取多种方法来缓解。保证充足的休息时间是最基本也是最有效的手段之一。通过适量的运动、保持健康的饮食习惯以及寻找放松心情的方式，如听音乐、阅读等，也能够有效地帮助我们恢复活力。重要的是要学会识别自己何时接近这种状态，并提前采取行动防止其发生。</w:t>
      </w:r>
    </w:p>
    <w:p w14:paraId="6F0083CD" w14:textId="77777777" w:rsidR="003E1F9C" w:rsidRDefault="003E1F9C">
      <w:pPr>
        <w:rPr>
          <w:rFonts w:hint="eastAsia"/>
        </w:rPr>
      </w:pPr>
    </w:p>
    <w:p w14:paraId="3B73BD3C" w14:textId="77777777" w:rsidR="003E1F9C" w:rsidRDefault="003E1F9C">
      <w:pPr>
        <w:rPr>
          <w:rFonts w:hint="eastAsia"/>
        </w:rPr>
      </w:pPr>
    </w:p>
    <w:p w14:paraId="5278409F" w14:textId="77777777" w:rsidR="003E1F9C" w:rsidRDefault="003E1F9C">
      <w:pPr>
        <w:rPr>
          <w:rFonts w:hint="eastAsia"/>
        </w:rPr>
      </w:pPr>
      <w:r>
        <w:rPr>
          <w:rFonts w:hint="eastAsia"/>
        </w:rPr>
        <w:t>最后的总结</w:t>
      </w:r>
    </w:p>
    <w:p w14:paraId="34A61264" w14:textId="77777777" w:rsidR="003E1F9C" w:rsidRDefault="003E1F9C">
      <w:pPr>
        <w:rPr>
          <w:rFonts w:hint="eastAsia"/>
        </w:rPr>
      </w:pPr>
      <w:r>
        <w:rPr>
          <w:rFonts w:hint="eastAsia"/>
        </w:rPr>
        <w:t>“精疲力竭”的拼音写作“jīng pí lì jié”，它不仅描述了一种极端疲惫的状态，还提醒我们要重视自己的身心健康。在现代快节奏的生活方式下，认识到何时需要放慢脚步，给自己一些喘息的空间，对于维持长期的健康和幸福至关重要。希望每个人都能找到适合自己的方法，避免陷入过度劳累的状态。</w:t>
      </w:r>
    </w:p>
    <w:p w14:paraId="715254F4" w14:textId="77777777" w:rsidR="003E1F9C" w:rsidRDefault="003E1F9C">
      <w:pPr>
        <w:rPr>
          <w:rFonts w:hint="eastAsia"/>
        </w:rPr>
      </w:pPr>
    </w:p>
    <w:p w14:paraId="40D566A7" w14:textId="77777777" w:rsidR="003E1F9C" w:rsidRDefault="003E1F9C">
      <w:pPr>
        <w:rPr>
          <w:rFonts w:hint="eastAsia"/>
        </w:rPr>
      </w:pPr>
    </w:p>
    <w:p w14:paraId="255F7E81" w14:textId="77777777" w:rsidR="003E1F9C" w:rsidRDefault="003E1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3422E" w14:textId="55CFF10E" w:rsidR="00A13826" w:rsidRDefault="00A13826"/>
    <w:sectPr w:rsidR="00A1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26"/>
    <w:rsid w:val="003E1F9C"/>
    <w:rsid w:val="00A138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A4A1C-422A-4F7F-BE95-501354B2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