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348" w14:textId="77777777" w:rsidR="00AD675D" w:rsidRDefault="00AD675D">
      <w:pPr>
        <w:rPr>
          <w:rFonts w:hint="eastAsia"/>
        </w:rPr>
      </w:pPr>
      <w:r>
        <w:rPr>
          <w:rFonts w:hint="eastAsia"/>
        </w:rPr>
        <w:t>精疲力竭组词的拼音</w:t>
      </w:r>
    </w:p>
    <w:p w14:paraId="6F5C7DA2" w14:textId="77777777" w:rsidR="00AD675D" w:rsidRDefault="00AD675D">
      <w:pPr>
        <w:rPr>
          <w:rFonts w:hint="eastAsia"/>
        </w:rPr>
      </w:pPr>
      <w:r>
        <w:rPr>
          <w:rFonts w:hint="eastAsia"/>
        </w:rPr>
        <w:t>精疲力竭这个词，用拼音表示为“jīng pí lì jié”，它描绘了一种极度疲劳的状态。在现代汉语中，“精疲力竭”常被用来形容身体或精神上的极大消耗，以至于没有多余的力量继续前行或者完成任务。这个词语由四个汉字组成，每个字都承载着独特的意义：“精”指的是精力，“疲”意为疲惫，“力”代表力量，“竭”则是枯竭的意思。组合在一起，生动形象地描述了人们在经历长时间劳作或紧张之后的状态。</w:t>
      </w:r>
    </w:p>
    <w:p w14:paraId="77F17E86" w14:textId="77777777" w:rsidR="00AD675D" w:rsidRDefault="00AD675D">
      <w:pPr>
        <w:rPr>
          <w:rFonts w:hint="eastAsia"/>
        </w:rPr>
      </w:pPr>
    </w:p>
    <w:p w14:paraId="56C18DF3" w14:textId="77777777" w:rsidR="00AD675D" w:rsidRDefault="00AD675D">
      <w:pPr>
        <w:rPr>
          <w:rFonts w:hint="eastAsia"/>
        </w:rPr>
      </w:pPr>
    </w:p>
    <w:p w14:paraId="0416C2F1" w14:textId="77777777" w:rsidR="00AD675D" w:rsidRDefault="00AD675D">
      <w:pPr>
        <w:rPr>
          <w:rFonts w:hint="eastAsia"/>
        </w:rPr>
      </w:pPr>
      <w:r>
        <w:rPr>
          <w:rFonts w:hint="eastAsia"/>
        </w:rPr>
        <w:t>精疲力竭的使用场景</w:t>
      </w:r>
    </w:p>
    <w:p w14:paraId="5B63BFD6" w14:textId="77777777" w:rsidR="00AD675D" w:rsidRDefault="00AD675D">
      <w:pPr>
        <w:rPr>
          <w:rFonts w:hint="eastAsia"/>
        </w:rPr>
      </w:pPr>
      <w:r>
        <w:rPr>
          <w:rFonts w:hint="eastAsia"/>
        </w:rPr>
        <w:t>在生活中，“jīng pí lì jié”的应用场景非常广泛。比如，在经历了漫长的一天工作后，许多人会感到“精疲力竭”。此时，他们可能需要休息来恢复体力和精神状态。学生在备考期间也可能体验到这种感觉，尤其是在连续几周高强度学习之后。运动员在激烈的比赛结束后，同样可能会说自己处于“jīng pí lì jié”的状态。这些例子说明了无论是在日常生活还是特殊情境下，“精疲力竭”都是一个常用且贴切的表达。</w:t>
      </w:r>
    </w:p>
    <w:p w14:paraId="106D44F8" w14:textId="77777777" w:rsidR="00AD675D" w:rsidRDefault="00AD675D">
      <w:pPr>
        <w:rPr>
          <w:rFonts w:hint="eastAsia"/>
        </w:rPr>
      </w:pPr>
    </w:p>
    <w:p w14:paraId="3296027C" w14:textId="77777777" w:rsidR="00AD675D" w:rsidRDefault="00AD675D">
      <w:pPr>
        <w:rPr>
          <w:rFonts w:hint="eastAsia"/>
        </w:rPr>
      </w:pPr>
    </w:p>
    <w:p w14:paraId="1385F148" w14:textId="77777777" w:rsidR="00AD675D" w:rsidRDefault="00AD675D">
      <w:pPr>
        <w:rPr>
          <w:rFonts w:hint="eastAsia"/>
        </w:rPr>
      </w:pPr>
      <w:r>
        <w:rPr>
          <w:rFonts w:hint="eastAsia"/>
        </w:rPr>
        <w:t>如何缓解精疲力竭</w:t>
      </w:r>
    </w:p>
    <w:p w14:paraId="05D6826A" w14:textId="77777777" w:rsidR="00AD675D" w:rsidRDefault="00AD675D">
      <w:pPr>
        <w:rPr>
          <w:rFonts w:hint="eastAsia"/>
        </w:rPr>
      </w:pPr>
      <w:r>
        <w:rPr>
          <w:rFonts w:hint="eastAsia"/>
        </w:rPr>
        <w:t>面对“jīng pí lì jié”的状态，采取有效措施进行缓解是非常重要的。保证充足的睡眠是恢复精力的关键。通过每晚7到9小时的高质量睡眠，可以让身体得到充分的休息和恢复。适当的体育活动，如散步、瑜伽等，有助于减轻压力，改善心情。再者，保持健康的饮食习惯也不可忽视，均衡摄入各类营养素能够增强体质，提高抵抗力。学会管理时间和任务分配，避免过度劳累，对于预防和缓解“精疲力竭”同样重要。</w:t>
      </w:r>
    </w:p>
    <w:p w14:paraId="24DC3F6D" w14:textId="77777777" w:rsidR="00AD675D" w:rsidRDefault="00AD675D">
      <w:pPr>
        <w:rPr>
          <w:rFonts w:hint="eastAsia"/>
        </w:rPr>
      </w:pPr>
    </w:p>
    <w:p w14:paraId="5450794F" w14:textId="77777777" w:rsidR="00AD675D" w:rsidRDefault="00AD675D">
      <w:pPr>
        <w:rPr>
          <w:rFonts w:hint="eastAsia"/>
        </w:rPr>
      </w:pPr>
    </w:p>
    <w:p w14:paraId="02FC56F2" w14:textId="77777777" w:rsidR="00AD675D" w:rsidRDefault="00AD675D">
      <w:pPr>
        <w:rPr>
          <w:rFonts w:hint="eastAsia"/>
        </w:rPr>
      </w:pPr>
      <w:r>
        <w:rPr>
          <w:rFonts w:hint="eastAsia"/>
        </w:rPr>
        <w:t>精疲力竭与心理健康的关系</w:t>
      </w:r>
    </w:p>
    <w:p w14:paraId="07C8532B" w14:textId="77777777" w:rsidR="00AD675D" w:rsidRDefault="00AD675D">
      <w:pPr>
        <w:rPr>
          <w:rFonts w:hint="eastAsia"/>
        </w:rPr>
      </w:pPr>
      <w:r>
        <w:rPr>
          <w:rFonts w:hint="eastAsia"/>
        </w:rPr>
        <w:t>值得注意的是，“jīng pí lì jié”不仅仅是身体上的疲惫，它还可能影响到个人的心理健康。长期处于高压力状态下的人更容易感到“精疲力竭”，这可能导致焦虑、抑郁等情绪问题的发生。因此，关注自己的心理状态，及时寻求帮助和支持是非常必要的。可以通过与朋友、家人交流分享感受，或是寻求专业心理咨询师的帮助，来缓解因“精疲力竭”带来的负面情绪，维护良好的心理健康。</w:t>
      </w:r>
    </w:p>
    <w:p w14:paraId="36F66E0C" w14:textId="77777777" w:rsidR="00AD675D" w:rsidRDefault="00AD675D">
      <w:pPr>
        <w:rPr>
          <w:rFonts w:hint="eastAsia"/>
        </w:rPr>
      </w:pPr>
    </w:p>
    <w:p w14:paraId="45191E10" w14:textId="77777777" w:rsidR="00AD675D" w:rsidRDefault="00AD67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3F86A" w14:textId="26E89E99" w:rsidR="0056716C" w:rsidRDefault="0056716C"/>
    <w:sectPr w:rsidR="0056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6C"/>
    <w:rsid w:val="0056716C"/>
    <w:rsid w:val="00AD67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378E7-8A68-4080-A53A-77EEC98F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