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601C" w14:textId="77777777" w:rsidR="009C5181" w:rsidRDefault="009C5181">
      <w:pPr>
        <w:rPr>
          <w:rFonts w:hint="eastAsia"/>
        </w:rPr>
      </w:pPr>
    </w:p>
    <w:p w14:paraId="59097D24" w14:textId="77777777" w:rsidR="009C5181" w:rsidRDefault="009C5181">
      <w:pPr>
        <w:rPr>
          <w:rFonts w:hint="eastAsia"/>
        </w:rPr>
      </w:pPr>
      <w:r>
        <w:rPr>
          <w:rFonts w:hint="eastAsia"/>
        </w:rPr>
        <w:t>精致精湛的拼音：开启汉语学习之旅</w:t>
      </w:r>
    </w:p>
    <w:p w14:paraId="52A40C57" w14:textId="77777777" w:rsidR="009C5181" w:rsidRDefault="009C5181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与智慧。而拼音，作为汉字的一种表音工具，是通往这扇文化大门的重要钥匙。拼音不仅帮助人们正确发音，更是学习汉语的基础步骤之一。通过掌握拼音，即便是初学者也能够快速读出和理解大量的汉字，为更深入的学习打下坚实基础。</w:t>
      </w:r>
    </w:p>
    <w:p w14:paraId="3DE0F599" w14:textId="77777777" w:rsidR="009C5181" w:rsidRDefault="009C5181">
      <w:pPr>
        <w:rPr>
          <w:rFonts w:hint="eastAsia"/>
        </w:rPr>
      </w:pPr>
    </w:p>
    <w:p w14:paraId="399286A7" w14:textId="77777777" w:rsidR="009C5181" w:rsidRDefault="009C5181">
      <w:pPr>
        <w:rPr>
          <w:rFonts w:hint="eastAsia"/>
        </w:rPr>
      </w:pPr>
    </w:p>
    <w:p w14:paraId="705B7712" w14:textId="77777777" w:rsidR="009C5181" w:rsidRDefault="009C5181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79E29736" w14:textId="77777777" w:rsidR="009C5181" w:rsidRDefault="009C5181">
      <w:pPr>
        <w:rPr>
          <w:rFonts w:hint="eastAsia"/>
        </w:rPr>
      </w:pPr>
      <w:r>
        <w:rPr>
          <w:rFonts w:hint="eastAsia"/>
        </w:rPr>
        <w:t>汉语拼音由声母、韵母以及声调三大部分组成。声母位于音节的开头，类似于辅音；韵母则是跟随在声母之后的部分，可以单独成音，也可以与声母组合形成完整的音节；而声调，则是对同一个音节的不同发音方式，它决定了词语的意义。了解这些基本构成元素，对于学习者来说至关重要，因为它们直接关系到能否准确地发出每一个汉字的声音。</w:t>
      </w:r>
    </w:p>
    <w:p w14:paraId="35C634F1" w14:textId="77777777" w:rsidR="009C5181" w:rsidRDefault="009C5181">
      <w:pPr>
        <w:rPr>
          <w:rFonts w:hint="eastAsia"/>
        </w:rPr>
      </w:pPr>
    </w:p>
    <w:p w14:paraId="16032600" w14:textId="77777777" w:rsidR="009C5181" w:rsidRDefault="009C5181">
      <w:pPr>
        <w:rPr>
          <w:rFonts w:hint="eastAsia"/>
        </w:rPr>
      </w:pPr>
    </w:p>
    <w:p w14:paraId="47115447" w14:textId="77777777" w:rsidR="009C5181" w:rsidRDefault="009C5181">
      <w:pPr>
        <w:rPr>
          <w:rFonts w:hint="eastAsia"/>
        </w:rPr>
      </w:pPr>
      <w:r>
        <w:rPr>
          <w:rFonts w:hint="eastAsia"/>
        </w:rPr>
        <w:t>如何达到精致精湛的拼音水平</w:t>
      </w:r>
    </w:p>
    <w:p w14:paraId="3150A73E" w14:textId="77777777" w:rsidR="009C5181" w:rsidRDefault="009C5181">
      <w:pPr>
        <w:rPr>
          <w:rFonts w:hint="eastAsia"/>
        </w:rPr>
      </w:pPr>
      <w:r>
        <w:rPr>
          <w:rFonts w:hint="eastAsia"/>
        </w:rPr>
        <w:t>要达到精致精湛的拼音水平，并非一蹴而就的事情。需要对每个声母和韵母进行反复练习，确保发音准确无误。了解并熟练掌握四种基本声调及其变化规则，这对于避免交流中的误解至关重要。利用多媒体资源，如音频、视频等，模仿标准发音，也是提高拼音能力的有效方法之一。积极参与实际交流，将所学知识应用于实践中，不断修正和完善自己的发音技巧。</w:t>
      </w:r>
    </w:p>
    <w:p w14:paraId="166CC7DC" w14:textId="77777777" w:rsidR="009C5181" w:rsidRDefault="009C5181">
      <w:pPr>
        <w:rPr>
          <w:rFonts w:hint="eastAsia"/>
        </w:rPr>
      </w:pPr>
    </w:p>
    <w:p w14:paraId="25FDF201" w14:textId="77777777" w:rsidR="009C5181" w:rsidRDefault="009C5181">
      <w:pPr>
        <w:rPr>
          <w:rFonts w:hint="eastAsia"/>
        </w:rPr>
      </w:pPr>
    </w:p>
    <w:p w14:paraId="376B0623" w14:textId="77777777" w:rsidR="009C5181" w:rsidRDefault="009C5181">
      <w:pPr>
        <w:rPr>
          <w:rFonts w:hint="eastAsia"/>
        </w:rPr>
      </w:pPr>
      <w:r>
        <w:rPr>
          <w:rFonts w:hint="eastAsia"/>
        </w:rPr>
        <w:t>拼音的重要性及其应用领域</w:t>
      </w:r>
    </w:p>
    <w:p w14:paraId="2B16003D" w14:textId="77777777" w:rsidR="009C5181" w:rsidRDefault="009C5181">
      <w:pPr>
        <w:rPr>
          <w:rFonts w:hint="eastAsia"/>
        </w:rPr>
      </w:pPr>
      <w:r>
        <w:rPr>
          <w:rFonts w:hint="eastAsia"/>
        </w:rPr>
        <w:t>拼音不仅是学习汉语的基础工具，还在多个领域发挥着重要作用。例如，在教育领域，拼音被广泛用于汉语教学中，帮助学生更快地掌握汉字和词汇。在信息技术领域，拼音输入法使得中文输入变得更加便捷高效，极大地促进了信息交流。在对外汉语教学中，拼音作为一种过渡性文字，帮助外国学习者更好地理解和学习汉语。</w:t>
      </w:r>
    </w:p>
    <w:p w14:paraId="47FB780F" w14:textId="77777777" w:rsidR="009C5181" w:rsidRDefault="009C5181">
      <w:pPr>
        <w:rPr>
          <w:rFonts w:hint="eastAsia"/>
        </w:rPr>
      </w:pPr>
    </w:p>
    <w:p w14:paraId="631C40FD" w14:textId="77777777" w:rsidR="009C5181" w:rsidRDefault="009C5181">
      <w:pPr>
        <w:rPr>
          <w:rFonts w:hint="eastAsia"/>
        </w:rPr>
      </w:pPr>
    </w:p>
    <w:p w14:paraId="77335248" w14:textId="77777777" w:rsidR="009C5181" w:rsidRDefault="009C5181">
      <w:pPr>
        <w:rPr>
          <w:rFonts w:hint="eastAsia"/>
        </w:rPr>
      </w:pPr>
      <w:r>
        <w:rPr>
          <w:rFonts w:hint="eastAsia"/>
        </w:rPr>
        <w:t>最后的总结：追求精益求精的态度</w:t>
      </w:r>
    </w:p>
    <w:p w14:paraId="23DC90C6" w14:textId="77777777" w:rsidR="009C5181" w:rsidRDefault="009C5181">
      <w:pPr>
        <w:rPr>
          <w:rFonts w:hint="eastAsia"/>
        </w:rPr>
      </w:pPr>
      <w:r>
        <w:rPr>
          <w:rFonts w:hint="eastAsia"/>
        </w:rPr>
        <w:t>追求精致精湛的拼音水平是一种态度，也是一种技能。无论是在日常生活还是专业领域，良好的拼音能力都能为我们带来更多的便利和机会。通过不断地学习和实践，我们不仅能提升自己的语言能力，还能更加深入地了解中国文化，促进跨文化交流与发展。让我们以积极的心态面对挑战，努力提升自我，向着更高的目标前进。</w:t>
      </w:r>
    </w:p>
    <w:p w14:paraId="35EF0E39" w14:textId="77777777" w:rsidR="009C5181" w:rsidRDefault="009C5181">
      <w:pPr>
        <w:rPr>
          <w:rFonts w:hint="eastAsia"/>
        </w:rPr>
      </w:pPr>
    </w:p>
    <w:p w14:paraId="68370DFA" w14:textId="77777777" w:rsidR="009C5181" w:rsidRDefault="009C5181">
      <w:pPr>
        <w:rPr>
          <w:rFonts w:hint="eastAsia"/>
        </w:rPr>
      </w:pPr>
    </w:p>
    <w:p w14:paraId="207E1A4A" w14:textId="77777777" w:rsidR="009C5181" w:rsidRDefault="009C51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26BC6" w14:textId="232012CD" w:rsidR="0074706E" w:rsidRDefault="0074706E"/>
    <w:sectPr w:rsidR="0074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6E"/>
    <w:rsid w:val="0074706E"/>
    <w:rsid w:val="009C51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00C16-9647-410A-A75C-6F5499F3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