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DD54" w14:textId="77777777" w:rsidR="005E225A" w:rsidRDefault="005E225A">
      <w:pPr>
        <w:rPr>
          <w:rFonts w:hint="eastAsia"/>
        </w:rPr>
      </w:pPr>
    </w:p>
    <w:p w14:paraId="22064B5B" w14:textId="77777777" w:rsidR="005E225A" w:rsidRDefault="005E225A">
      <w:pPr>
        <w:rPr>
          <w:rFonts w:hint="eastAsia"/>
        </w:rPr>
      </w:pPr>
      <w:r>
        <w:rPr>
          <w:rFonts w:hint="eastAsia"/>
        </w:rPr>
        <w:t>糠瓜组词的拼音</w:t>
      </w:r>
    </w:p>
    <w:p w14:paraId="330D7DA9" w14:textId="77777777" w:rsidR="005E225A" w:rsidRDefault="005E225A">
      <w:pPr>
        <w:rPr>
          <w:rFonts w:hint="eastAsia"/>
        </w:rPr>
      </w:pPr>
      <w:r>
        <w:rPr>
          <w:rFonts w:hint="eastAsia"/>
        </w:rPr>
        <w:t>糠瓜，这一词汇在现代汉语中并不常见，但它却蕴含着丰富的文化内涵和历史背景。"糠"（kāng）与"瓜"（guā）组合而成的“糠瓜”，其拼音为“kāng guā”。尽管它看似简单直接，背后的故事却是多姿多彩，值得一探究竟。</w:t>
      </w:r>
    </w:p>
    <w:p w14:paraId="6DA26E93" w14:textId="77777777" w:rsidR="005E225A" w:rsidRDefault="005E225A">
      <w:pPr>
        <w:rPr>
          <w:rFonts w:hint="eastAsia"/>
        </w:rPr>
      </w:pPr>
    </w:p>
    <w:p w14:paraId="38B4D6F1" w14:textId="77777777" w:rsidR="005E225A" w:rsidRDefault="005E225A">
      <w:pPr>
        <w:rPr>
          <w:rFonts w:hint="eastAsia"/>
        </w:rPr>
      </w:pPr>
    </w:p>
    <w:p w14:paraId="6E989C64" w14:textId="77777777" w:rsidR="005E225A" w:rsidRDefault="005E225A">
      <w:pPr>
        <w:rPr>
          <w:rFonts w:hint="eastAsia"/>
        </w:rPr>
      </w:pPr>
      <w:r>
        <w:rPr>
          <w:rFonts w:hint="eastAsia"/>
        </w:rPr>
        <w:t>什么是糠瓜？</w:t>
      </w:r>
    </w:p>
    <w:p w14:paraId="2F6816A3" w14:textId="77777777" w:rsidR="005E225A" w:rsidRDefault="005E225A">
      <w:pPr>
        <w:rPr>
          <w:rFonts w:hint="eastAsia"/>
        </w:rPr>
      </w:pPr>
      <w:r>
        <w:rPr>
          <w:rFonts w:hint="eastAsia"/>
        </w:rPr>
        <w:t>“糠”通常指的是谷物脱壳后剩余的部分，是粗粮的一种。而“瓜”则是指各种藤本植物所结的果实，如西瓜、南瓜等。将这两个字组合起来，形成“糠瓜”，并非是指一种特定的食物或植物，而是更倾向于一种形象化的说法，用以描述某些粗糙或不精致的事物。在一些地方方言中，可能有类似的表达，用来比喻那些外表普通但内里实在的东西。</w:t>
      </w:r>
    </w:p>
    <w:p w14:paraId="7BDE72F6" w14:textId="77777777" w:rsidR="005E225A" w:rsidRDefault="005E225A">
      <w:pPr>
        <w:rPr>
          <w:rFonts w:hint="eastAsia"/>
        </w:rPr>
      </w:pPr>
    </w:p>
    <w:p w14:paraId="6B0DD2BC" w14:textId="77777777" w:rsidR="005E225A" w:rsidRDefault="005E225A">
      <w:pPr>
        <w:rPr>
          <w:rFonts w:hint="eastAsia"/>
        </w:rPr>
      </w:pPr>
    </w:p>
    <w:p w14:paraId="030B5A80" w14:textId="77777777" w:rsidR="005E225A" w:rsidRDefault="005E225A">
      <w:pPr>
        <w:rPr>
          <w:rFonts w:hint="eastAsia"/>
        </w:rPr>
      </w:pPr>
      <w:r>
        <w:rPr>
          <w:rFonts w:hint="eastAsia"/>
        </w:rPr>
        <w:t>糠瓜的历史渊源</w:t>
      </w:r>
    </w:p>
    <w:p w14:paraId="19BCEFB3" w14:textId="77777777" w:rsidR="005E225A" w:rsidRDefault="005E225A">
      <w:pPr>
        <w:rPr>
          <w:rFonts w:hint="eastAsia"/>
        </w:rPr>
      </w:pPr>
      <w:r>
        <w:rPr>
          <w:rFonts w:hint="eastAsia"/>
        </w:rPr>
        <w:t>从历史的角度来看，“糠瓜”这个词语并没有确切的文献记载，更多地是一种民间智慧的体现。在过去物质匮乏的时代，人们往往利用一切可得的资源来维持生活，糠作为粮食加工后的副产品，曾是许多贫困家庭的重要食物来源之一。因此，“糠瓜”或许可以被视为对那个时代艰苦生活的隐喻，提醒人们珍惜当下，感恩所得。</w:t>
      </w:r>
    </w:p>
    <w:p w14:paraId="5B18E54A" w14:textId="77777777" w:rsidR="005E225A" w:rsidRDefault="005E225A">
      <w:pPr>
        <w:rPr>
          <w:rFonts w:hint="eastAsia"/>
        </w:rPr>
      </w:pPr>
    </w:p>
    <w:p w14:paraId="4608B462" w14:textId="77777777" w:rsidR="005E225A" w:rsidRDefault="005E225A">
      <w:pPr>
        <w:rPr>
          <w:rFonts w:hint="eastAsia"/>
        </w:rPr>
      </w:pPr>
    </w:p>
    <w:p w14:paraId="3E8FEC59" w14:textId="77777777" w:rsidR="005E225A" w:rsidRDefault="005E225A">
      <w:pPr>
        <w:rPr>
          <w:rFonts w:hint="eastAsia"/>
        </w:rPr>
      </w:pPr>
      <w:r>
        <w:rPr>
          <w:rFonts w:hint="eastAsia"/>
        </w:rPr>
        <w:t>文学作品中的糠瓜</w:t>
      </w:r>
    </w:p>
    <w:p w14:paraId="2C8179D1" w14:textId="77777777" w:rsidR="005E225A" w:rsidRDefault="005E225A">
      <w:pPr>
        <w:rPr>
          <w:rFonts w:hint="eastAsia"/>
        </w:rPr>
      </w:pPr>
      <w:r>
        <w:rPr>
          <w:rFonts w:hint="eastAsia"/>
        </w:rPr>
        <w:t>在文学创作方面，“糠瓜”也偶尔出现在一些描写农村生活或是回顾往昔岁月的作品之中。作家们通过“糠瓜”这一意象，传达出对过去生活方式的怀念以及对坚韧生命力的赞美。这种写法不仅丰富了文本的表现力，也为读者提供了更加深刻的理解视角。</w:t>
      </w:r>
    </w:p>
    <w:p w14:paraId="577AF20A" w14:textId="77777777" w:rsidR="005E225A" w:rsidRDefault="005E225A">
      <w:pPr>
        <w:rPr>
          <w:rFonts w:hint="eastAsia"/>
        </w:rPr>
      </w:pPr>
    </w:p>
    <w:p w14:paraId="127E0D7A" w14:textId="77777777" w:rsidR="005E225A" w:rsidRDefault="005E225A">
      <w:pPr>
        <w:rPr>
          <w:rFonts w:hint="eastAsia"/>
        </w:rPr>
      </w:pPr>
    </w:p>
    <w:p w14:paraId="58453080" w14:textId="77777777" w:rsidR="005E225A" w:rsidRDefault="005E22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6F8814" w14:textId="77777777" w:rsidR="005E225A" w:rsidRDefault="005E225A">
      <w:pPr>
        <w:rPr>
          <w:rFonts w:hint="eastAsia"/>
        </w:rPr>
      </w:pPr>
      <w:r>
        <w:rPr>
          <w:rFonts w:hint="eastAsia"/>
        </w:rPr>
        <w:t>虽然现代社会中，“糠瓜”这个词已不再频繁使用，但是其所代表的精神——即在困难条件下依然保持乐观积极的态度，依然是值得我们学习和传承的。在健康饮食逐渐受到重视的今天，曾经被视为低质食物的“糠”，因其富含膳食纤维而重新获得了人们的青睐，这也使得“糠瓜”这一概念有了新的诠释空间。</w:t>
      </w:r>
    </w:p>
    <w:p w14:paraId="0C63311A" w14:textId="77777777" w:rsidR="005E225A" w:rsidRDefault="005E225A">
      <w:pPr>
        <w:rPr>
          <w:rFonts w:hint="eastAsia"/>
        </w:rPr>
      </w:pPr>
    </w:p>
    <w:p w14:paraId="6BBBD60F" w14:textId="77777777" w:rsidR="005E225A" w:rsidRDefault="005E225A">
      <w:pPr>
        <w:rPr>
          <w:rFonts w:hint="eastAsia"/>
        </w:rPr>
      </w:pPr>
    </w:p>
    <w:p w14:paraId="1D07A982" w14:textId="77777777" w:rsidR="005E225A" w:rsidRDefault="005E225A">
      <w:pPr>
        <w:rPr>
          <w:rFonts w:hint="eastAsia"/>
        </w:rPr>
      </w:pPr>
      <w:r>
        <w:rPr>
          <w:rFonts w:hint="eastAsia"/>
        </w:rPr>
        <w:t>最后的总结</w:t>
      </w:r>
    </w:p>
    <w:p w14:paraId="695818D9" w14:textId="77777777" w:rsidR="005E225A" w:rsidRDefault="005E225A">
      <w:pPr>
        <w:rPr>
          <w:rFonts w:hint="eastAsia"/>
        </w:rPr>
      </w:pPr>
      <w:r>
        <w:rPr>
          <w:rFonts w:hint="eastAsia"/>
        </w:rPr>
        <w:t>“糠瓜”的拼音虽简单，其背后承载的文化价值却不容小觑。无论是作为一种语言现象，还是作为一个文化符号，“糠瓜”都展现了汉语的独特魅力以及中华民族悠久的历史文化底蕴。通过对它的探索，我们不仅能更好地理解汉语的魅力，还能从中汲取力量，激励自己面对未来的生活挑战。</w:t>
      </w:r>
    </w:p>
    <w:p w14:paraId="64831094" w14:textId="77777777" w:rsidR="005E225A" w:rsidRDefault="005E225A">
      <w:pPr>
        <w:rPr>
          <w:rFonts w:hint="eastAsia"/>
        </w:rPr>
      </w:pPr>
    </w:p>
    <w:p w14:paraId="48BE9A0C" w14:textId="77777777" w:rsidR="005E225A" w:rsidRDefault="005E225A">
      <w:pPr>
        <w:rPr>
          <w:rFonts w:hint="eastAsia"/>
        </w:rPr>
      </w:pPr>
    </w:p>
    <w:p w14:paraId="58CDDDE7" w14:textId="77777777" w:rsidR="005E225A" w:rsidRDefault="005E2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9C8F3" w14:textId="5328A1A3" w:rsidR="00FC67DA" w:rsidRDefault="00FC67DA"/>
    <w:sectPr w:rsidR="00FC6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DA"/>
    <w:rsid w:val="005E225A"/>
    <w:rsid w:val="00B33637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A683-ECA9-4858-BBCD-9783C95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