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B510D" w14:textId="77777777" w:rsidR="001A15F9" w:rsidRDefault="001A15F9">
      <w:pPr>
        <w:rPr>
          <w:rFonts w:hint="eastAsia"/>
        </w:rPr>
      </w:pPr>
    </w:p>
    <w:p w14:paraId="7DCD9856" w14:textId="77777777" w:rsidR="001A15F9" w:rsidRDefault="001A15F9">
      <w:pPr>
        <w:rPr>
          <w:rFonts w:hint="eastAsia"/>
        </w:rPr>
      </w:pPr>
      <w:r>
        <w:rPr>
          <w:rFonts w:hint="eastAsia"/>
        </w:rPr>
        <w:t>糠窝窝的拼音</w:t>
      </w:r>
    </w:p>
    <w:p w14:paraId="4500BD89" w14:textId="77777777" w:rsidR="001A15F9" w:rsidRDefault="001A15F9">
      <w:pPr>
        <w:rPr>
          <w:rFonts w:hint="eastAsia"/>
        </w:rPr>
      </w:pPr>
      <w:r>
        <w:rPr>
          <w:rFonts w:hint="eastAsia"/>
        </w:rPr>
        <w:t>糠窝窝，这个充满乡村气息的名字，其拼音为“kāng wō wō”。在汉语中，“糠”指的是稻谷、麦子等农作物脱壳后剩余的部分，通常用于家畜饲料或是作为农村传统生活中的燃料。“窝窝”则是一种形象的表述，意味着小而圆的东西，或者是动物居住的小空间。然而，在这里，“糠窝窝”特指一种以粗粮为主要原料制作而成的传统面食。</w:t>
      </w:r>
    </w:p>
    <w:p w14:paraId="25D37F57" w14:textId="77777777" w:rsidR="001A15F9" w:rsidRDefault="001A15F9">
      <w:pPr>
        <w:rPr>
          <w:rFonts w:hint="eastAsia"/>
        </w:rPr>
      </w:pPr>
    </w:p>
    <w:p w14:paraId="5EF8AF69" w14:textId="77777777" w:rsidR="001A15F9" w:rsidRDefault="001A15F9">
      <w:pPr>
        <w:rPr>
          <w:rFonts w:hint="eastAsia"/>
        </w:rPr>
      </w:pPr>
    </w:p>
    <w:p w14:paraId="70A82060" w14:textId="77777777" w:rsidR="001A15F9" w:rsidRDefault="001A15F9">
      <w:pPr>
        <w:rPr>
          <w:rFonts w:hint="eastAsia"/>
        </w:rPr>
      </w:pPr>
      <w:r>
        <w:rPr>
          <w:rFonts w:hint="eastAsia"/>
        </w:rPr>
        <w:t>历史渊源</w:t>
      </w:r>
    </w:p>
    <w:p w14:paraId="655CC3CB" w14:textId="77777777" w:rsidR="001A15F9" w:rsidRDefault="001A15F9">
      <w:pPr>
        <w:rPr>
          <w:rFonts w:hint="eastAsia"/>
        </w:rPr>
      </w:pPr>
      <w:r>
        <w:rPr>
          <w:rFonts w:hint="eastAsia"/>
        </w:rPr>
        <w:t>关于糠窝窝的历史，它深深扎根于中国北方广大农村地区的生活方式之中。在过去物资匮乏的年代，农民们为了节省粮食，会将玉米芯、麦麸等混合在一起，制成这种既经济又饱腹的食物。尽管现在生活水平大幅提高，糠窝窝已经不再是人们日常饮食的主要选择，但它依然是许多人记忆中不可磨灭的一部分，代表着那段艰难但充满希望的岁月。</w:t>
      </w:r>
    </w:p>
    <w:p w14:paraId="752A750F" w14:textId="77777777" w:rsidR="001A15F9" w:rsidRDefault="001A15F9">
      <w:pPr>
        <w:rPr>
          <w:rFonts w:hint="eastAsia"/>
        </w:rPr>
      </w:pPr>
    </w:p>
    <w:p w14:paraId="515C7F78" w14:textId="77777777" w:rsidR="001A15F9" w:rsidRDefault="001A15F9">
      <w:pPr>
        <w:rPr>
          <w:rFonts w:hint="eastAsia"/>
        </w:rPr>
      </w:pPr>
    </w:p>
    <w:p w14:paraId="78D82362" w14:textId="77777777" w:rsidR="001A15F9" w:rsidRDefault="001A15F9">
      <w:pPr>
        <w:rPr>
          <w:rFonts w:hint="eastAsia"/>
        </w:rPr>
      </w:pPr>
      <w:r>
        <w:rPr>
          <w:rFonts w:hint="eastAsia"/>
        </w:rPr>
        <w:t>制作工艺</w:t>
      </w:r>
    </w:p>
    <w:p w14:paraId="223A2D84" w14:textId="77777777" w:rsidR="001A15F9" w:rsidRDefault="001A15F9">
      <w:pPr>
        <w:rPr>
          <w:rFonts w:hint="eastAsia"/>
        </w:rPr>
      </w:pPr>
      <w:r>
        <w:rPr>
          <w:rFonts w:hint="eastAsia"/>
        </w:rPr>
        <w:t>制作糠窝窝的过程相对简单，但需要一定的技巧。准备好主要原料——粗粮粉（如玉米面、小米面等），然后加入适量的热水，搅拌均匀直至形成柔软的面团。接着，将面团分成若干小份，每一份搓成圆形，并在中间按下一个凹陷，形成特有的“窝窝”形状。把做好的糠窝窝放入蒸锅中蒸煮一段时间，直到熟透即可享用。这道美食不仅味道独特，而且富含膳食纤维，有益健康。</w:t>
      </w:r>
    </w:p>
    <w:p w14:paraId="2E03F248" w14:textId="77777777" w:rsidR="001A15F9" w:rsidRDefault="001A15F9">
      <w:pPr>
        <w:rPr>
          <w:rFonts w:hint="eastAsia"/>
        </w:rPr>
      </w:pPr>
    </w:p>
    <w:p w14:paraId="0B03C0BD" w14:textId="77777777" w:rsidR="001A15F9" w:rsidRDefault="001A15F9">
      <w:pPr>
        <w:rPr>
          <w:rFonts w:hint="eastAsia"/>
        </w:rPr>
      </w:pPr>
    </w:p>
    <w:p w14:paraId="3B16184F" w14:textId="77777777" w:rsidR="001A15F9" w:rsidRDefault="001A15F9">
      <w:pPr>
        <w:rPr>
          <w:rFonts w:hint="eastAsia"/>
        </w:rPr>
      </w:pPr>
      <w:r>
        <w:rPr>
          <w:rFonts w:hint="eastAsia"/>
        </w:rPr>
        <w:t>文化价值</w:t>
      </w:r>
    </w:p>
    <w:p w14:paraId="172AB09E" w14:textId="77777777" w:rsidR="001A15F9" w:rsidRDefault="001A15F9">
      <w:pPr>
        <w:rPr>
          <w:rFonts w:hint="eastAsia"/>
        </w:rPr>
      </w:pPr>
      <w:r>
        <w:rPr>
          <w:rFonts w:hint="eastAsia"/>
        </w:rPr>
        <w:t>糠窝窝不仅仅是一种食物，更是一种文化的象征。它反映了中国古代农民对生活的智慧和对自然环境的适应能力。随着时间的推移，虽然现代人对于饮食的选择越来越多样化，糠窝窝所承载的记忆与情感却从未被遗忘。在一些特殊的节日或家庭聚会中，制作和分享糠窝窝成为了一种传承家族文化和增进亲情的方式。</w:t>
      </w:r>
    </w:p>
    <w:p w14:paraId="645E18EC" w14:textId="77777777" w:rsidR="001A15F9" w:rsidRDefault="001A15F9">
      <w:pPr>
        <w:rPr>
          <w:rFonts w:hint="eastAsia"/>
        </w:rPr>
      </w:pPr>
    </w:p>
    <w:p w14:paraId="531318EF" w14:textId="77777777" w:rsidR="001A15F9" w:rsidRDefault="001A15F9">
      <w:pPr>
        <w:rPr>
          <w:rFonts w:hint="eastAsia"/>
        </w:rPr>
      </w:pPr>
    </w:p>
    <w:p w14:paraId="704A1F7A" w14:textId="77777777" w:rsidR="001A15F9" w:rsidRDefault="001A15F9">
      <w:pPr>
        <w:rPr>
          <w:rFonts w:hint="eastAsia"/>
        </w:rPr>
      </w:pPr>
      <w:r>
        <w:rPr>
          <w:rFonts w:hint="eastAsia"/>
        </w:rPr>
        <w:t>现代社会中的地位</w:t>
      </w:r>
    </w:p>
    <w:p w14:paraId="7130D454" w14:textId="77777777" w:rsidR="001A15F9" w:rsidRDefault="001A15F9">
      <w:pPr>
        <w:rPr>
          <w:rFonts w:hint="eastAsia"/>
        </w:rPr>
      </w:pPr>
      <w:r>
        <w:rPr>
          <w:rFonts w:hint="eastAsia"/>
        </w:rPr>
        <w:t>在当代社会，随着健康饮食观念的普及，粗粮食品再次受到人们的青睐。糠窝窝以其独特的口感和丰富的营养价值，重新回到了人们的餐桌上。许多餐厅甚至推出了改良版的糠窝窝，添加了各种蔬菜汁、豆沙等馅料，使其更加美味可口。通过互联网平台的传播，越来越多的人开始了解并喜爱上了这一传统的农家美食。</w:t>
      </w:r>
    </w:p>
    <w:p w14:paraId="568FA23B" w14:textId="77777777" w:rsidR="001A15F9" w:rsidRDefault="001A15F9">
      <w:pPr>
        <w:rPr>
          <w:rFonts w:hint="eastAsia"/>
        </w:rPr>
      </w:pPr>
    </w:p>
    <w:p w14:paraId="08B318B6" w14:textId="77777777" w:rsidR="001A15F9" w:rsidRDefault="001A15F9">
      <w:pPr>
        <w:rPr>
          <w:rFonts w:hint="eastAsia"/>
        </w:rPr>
      </w:pPr>
    </w:p>
    <w:p w14:paraId="5BC9F357" w14:textId="77777777" w:rsidR="001A15F9" w:rsidRDefault="001A15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626DD1" w14:textId="59C7A9CD" w:rsidR="00844A14" w:rsidRDefault="00844A14"/>
    <w:sectPr w:rsidR="00844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14"/>
    <w:rsid w:val="001A15F9"/>
    <w:rsid w:val="00844A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8F956-C305-4821-B5C8-357AABDD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