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D7F2" w14:textId="77777777" w:rsidR="00A44B2E" w:rsidRDefault="00A44B2E">
      <w:pPr>
        <w:rPr>
          <w:rFonts w:hint="eastAsia"/>
        </w:rPr>
      </w:pPr>
    </w:p>
    <w:p w14:paraId="190185F0" w14:textId="77777777" w:rsidR="00A44B2E" w:rsidRDefault="00A44B2E">
      <w:pPr>
        <w:rPr>
          <w:rFonts w:hint="eastAsia"/>
        </w:rPr>
      </w:pPr>
      <w:r>
        <w:rPr>
          <w:rFonts w:hint="eastAsia"/>
        </w:rPr>
        <w:t>纠缠的组词和的拼音</w:t>
      </w:r>
    </w:p>
    <w:p w14:paraId="35F32692" w14:textId="77777777" w:rsidR="00A44B2E" w:rsidRDefault="00A44B2E">
      <w:pPr>
        <w:rPr>
          <w:rFonts w:hint="eastAsia"/>
        </w:rPr>
      </w:pPr>
      <w:r>
        <w:rPr>
          <w:rFonts w:hint="eastAsia"/>
        </w:rPr>
        <w:t>在汉语中，词语通过不同的组合方式能够表达出丰富多样的意义。今天我们就来探讨一下“纠缠”的组词及其拼音。纠缠一词本身是由“纠”和“缠”两个汉字组成的，其拼音为jiū chán。“纠”字意指纠正、集合在一起，而“缠”则有围绕、环绕的意思。当这两个字结合在一起时，“纠缠”就形成了一个描述事物之间相互纠结、无法轻易分离的状态。</w:t>
      </w:r>
    </w:p>
    <w:p w14:paraId="56DD973B" w14:textId="77777777" w:rsidR="00A44B2E" w:rsidRDefault="00A44B2E">
      <w:pPr>
        <w:rPr>
          <w:rFonts w:hint="eastAsia"/>
        </w:rPr>
      </w:pPr>
    </w:p>
    <w:p w14:paraId="1EAF96DF" w14:textId="77777777" w:rsidR="00A44B2E" w:rsidRDefault="00A44B2E">
      <w:pPr>
        <w:rPr>
          <w:rFonts w:hint="eastAsia"/>
        </w:rPr>
      </w:pPr>
    </w:p>
    <w:p w14:paraId="7B532683" w14:textId="77777777" w:rsidR="00A44B2E" w:rsidRDefault="00A44B2E">
      <w:pPr>
        <w:rPr>
          <w:rFonts w:hint="eastAsia"/>
        </w:rPr>
      </w:pPr>
      <w:r>
        <w:rPr>
          <w:rFonts w:hint="eastAsia"/>
        </w:rPr>
        <w:t>组词中的“纠缠”</w:t>
      </w:r>
    </w:p>
    <w:p w14:paraId="13BE4D07" w14:textId="77777777" w:rsidR="00A44B2E" w:rsidRDefault="00A44B2E">
      <w:pPr>
        <w:rPr>
          <w:rFonts w:hint="eastAsia"/>
        </w:rPr>
      </w:pPr>
      <w:r>
        <w:rPr>
          <w:rFonts w:hint="eastAsia"/>
        </w:rPr>
        <w:t>“纠缠”可以与多个词汇进行组合，形成新的词语或短语，以表达更具体的情景或状态。例如，“情感纠缠”（qíng gǎn jiū chán），用来形容人与人之间复杂的情感关系；“历史纠缠”（lì shǐ jiū chán）则可能指向历史上不同事件、人物之间的错综复杂的联系。这些组合不仅加深了原词的意义层次，同时也让语言更加生动形象。</w:t>
      </w:r>
    </w:p>
    <w:p w14:paraId="6F6D5CD8" w14:textId="77777777" w:rsidR="00A44B2E" w:rsidRDefault="00A44B2E">
      <w:pPr>
        <w:rPr>
          <w:rFonts w:hint="eastAsia"/>
        </w:rPr>
      </w:pPr>
    </w:p>
    <w:p w14:paraId="10E9A211" w14:textId="77777777" w:rsidR="00A44B2E" w:rsidRDefault="00A44B2E">
      <w:pPr>
        <w:rPr>
          <w:rFonts w:hint="eastAsia"/>
        </w:rPr>
      </w:pPr>
    </w:p>
    <w:p w14:paraId="568C7C66" w14:textId="77777777" w:rsidR="00A44B2E" w:rsidRDefault="00A44B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9B1044" w14:textId="77777777" w:rsidR="00A44B2E" w:rsidRDefault="00A44B2E">
      <w:pPr>
        <w:rPr>
          <w:rFonts w:hint="eastAsia"/>
        </w:rPr>
      </w:pPr>
      <w:r>
        <w:rPr>
          <w:rFonts w:hint="eastAsia"/>
        </w:rPr>
        <w:t>对于学习汉语的人来说，掌握正确的拼音是基础也是关键。拼音作为汉字的标准音标系统，帮助人们正确发音，并且有助于理解汉字的读音规则。尤其是在学习像“纠缠”这样的词汇时，了解其准确的拼音jiū chán，可以帮助学生更好地记忆和使用这个词汇。通过拼音的学习，还能提高对汉语声调的敏感度，这对于流利地进行口语交流至关重要。</w:t>
      </w:r>
    </w:p>
    <w:p w14:paraId="5832654E" w14:textId="77777777" w:rsidR="00A44B2E" w:rsidRDefault="00A44B2E">
      <w:pPr>
        <w:rPr>
          <w:rFonts w:hint="eastAsia"/>
        </w:rPr>
      </w:pPr>
    </w:p>
    <w:p w14:paraId="69D7D9C5" w14:textId="77777777" w:rsidR="00A44B2E" w:rsidRDefault="00A44B2E">
      <w:pPr>
        <w:rPr>
          <w:rFonts w:hint="eastAsia"/>
        </w:rPr>
      </w:pPr>
    </w:p>
    <w:p w14:paraId="2653C5E1" w14:textId="77777777" w:rsidR="00A44B2E" w:rsidRDefault="00A44B2E">
      <w:pPr>
        <w:rPr>
          <w:rFonts w:hint="eastAsia"/>
        </w:rPr>
      </w:pPr>
      <w:r>
        <w:rPr>
          <w:rFonts w:hint="eastAsia"/>
        </w:rPr>
        <w:t>从文化角度看“纠缠”</w:t>
      </w:r>
    </w:p>
    <w:p w14:paraId="4B2A0EB8" w14:textId="77777777" w:rsidR="00A44B2E" w:rsidRDefault="00A44B2E">
      <w:pPr>
        <w:rPr>
          <w:rFonts w:hint="eastAsia"/>
        </w:rPr>
      </w:pPr>
      <w:r>
        <w:rPr>
          <w:rFonts w:hint="eastAsia"/>
        </w:rPr>
        <w:t>从某种意义上说，“纠缠”这个词也反映了中国文化中关于人际关系和社会互动的一些看法。在中国文化里，人与人之间的关系往往是复杂而微妙的，有时候会陷入一种难以言喻的“纠缠”状态。这种状态不仅仅局限于个人层面，也可以扩展到家庭、社会甚至国家之间的关系上。因此，“纠缠”一词不仅仅是语言学上的概念，它同样承载了一定的文化含义和社会价值观念。</w:t>
      </w:r>
    </w:p>
    <w:p w14:paraId="7CA934B0" w14:textId="77777777" w:rsidR="00A44B2E" w:rsidRDefault="00A44B2E">
      <w:pPr>
        <w:rPr>
          <w:rFonts w:hint="eastAsia"/>
        </w:rPr>
      </w:pPr>
    </w:p>
    <w:p w14:paraId="6A3C9B0B" w14:textId="77777777" w:rsidR="00A44B2E" w:rsidRDefault="00A44B2E">
      <w:pPr>
        <w:rPr>
          <w:rFonts w:hint="eastAsia"/>
        </w:rPr>
      </w:pPr>
    </w:p>
    <w:p w14:paraId="696E69EF" w14:textId="77777777" w:rsidR="00A44B2E" w:rsidRDefault="00A44B2E">
      <w:pPr>
        <w:rPr>
          <w:rFonts w:hint="eastAsia"/>
        </w:rPr>
      </w:pPr>
      <w:r>
        <w:rPr>
          <w:rFonts w:hint="eastAsia"/>
        </w:rPr>
        <w:t>最后的总结</w:t>
      </w:r>
    </w:p>
    <w:p w14:paraId="4937F3C3" w14:textId="77777777" w:rsidR="00A44B2E" w:rsidRDefault="00A44B2E">
      <w:pPr>
        <w:rPr>
          <w:rFonts w:hint="eastAsia"/>
        </w:rPr>
      </w:pPr>
      <w:r>
        <w:rPr>
          <w:rFonts w:hint="eastAsia"/>
        </w:rPr>
        <w:t>通过对“纠缠”的组词和拼音的探讨，我们不仅能更深入地理解这一词汇本身的含义，还能够透过它看到更广阔的文化背景和社会现象。无论是在日常交流还是文学作品中，“纠缠”都扮演着重要的角色，展现了汉语的独特魅力。希望这次分享能让大家对汉语学习产生更多的兴趣，并鼓励大家继续探索汉语之美。</w:t>
      </w:r>
    </w:p>
    <w:p w14:paraId="4EE66B9A" w14:textId="77777777" w:rsidR="00A44B2E" w:rsidRDefault="00A44B2E">
      <w:pPr>
        <w:rPr>
          <w:rFonts w:hint="eastAsia"/>
        </w:rPr>
      </w:pPr>
    </w:p>
    <w:p w14:paraId="2F9D1739" w14:textId="77777777" w:rsidR="00A44B2E" w:rsidRDefault="00A44B2E">
      <w:pPr>
        <w:rPr>
          <w:rFonts w:hint="eastAsia"/>
        </w:rPr>
      </w:pPr>
    </w:p>
    <w:p w14:paraId="23EEB116" w14:textId="77777777" w:rsidR="00A44B2E" w:rsidRDefault="00A44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CE6F6" w14:textId="3890BEA6" w:rsidR="00181D7B" w:rsidRDefault="00181D7B"/>
    <w:sectPr w:rsidR="001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7B"/>
    <w:rsid w:val="00181D7B"/>
    <w:rsid w:val="00A44B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7220-1DE9-4D33-B9E3-0C0488CD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