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3EB9" w14:textId="77777777" w:rsidR="005C2B0E" w:rsidRDefault="005C2B0E">
      <w:pPr>
        <w:rPr>
          <w:rFonts w:hint="eastAsia"/>
        </w:rPr>
      </w:pPr>
    </w:p>
    <w:p w14:paraId="69B4A8BD" w14:textId="77777777" w:rsidR="005C2B0E" w:rsidRDefault="005C2B0E">
      <w:pPr>
        <w:rPr>
          <w:rFonts w:hint="eastAsia"/>
        </w:rPr>
      </w:pPr>
      <w:r>
        <w:rPr>
          <w:rFonts w:hint="eastAsia"/>
        </w:rPr>
        <w:t>红棱的拼音怎么写</w:t>
      </w:r>
    </w:p>
    <w:p w14:paraId="51708B23" w14:textId="77777777" w:rsidR="005C2B0E" w:rsidRDefault="005C2B0E">
      <w:pPr>
        <w:rPr>
          <w:rFonts w:hint="eastAsia"/>
        </w:rPr>
      </w:pPr>
      <w:r>
        <w:rPr>
          <w:rFonts w:hint="eastAsia"/>
        </w:rPr>
        <w:t>红棱，作为一种色彩与形状兼具特色的表达，在中文里拥有独特的地位。首先需要明确的是，“红棱”这个词并非是一个标准词汇，它可能是对某种具有红色边缘或者带有红色条纹物体的描述。因此，在探讨“红棱”的拼音时，我们需要基于构成这个词的两个汉字：“红”和“棱”。其中，“红”的拼音是“hóng”，表示的是一种鲜艳的颜色；而“棱”的拼音则是“léng”，意味着物体表面突出的线条或边角。</w:t>
      </w:r>
    </w:p>
    <w:p w14:paraId="60CA6B85" w14:textId="77777777" w:rsidR="005C2B0E" w:rsidRDefault="005C2B0E">
      <w:pPr>
        <w:rPr>
          <w:rFonts w:hint="eastAsia"/>
        </w:rPr>
      </w:pPr>
    </w:p>
    <w:p w14:paraId="1975D13F" w14:textId="77777777" w:rsidR="005C2B0E" w:rsidRDefault="005C2B0E">
      <w:pPr>
        <w:rPr>
          <w:rFonts w:hint="eastAsia"/>
        </w:rPr>
      </w:pPr>
    </w:p>
    <w:p w14:paraId="276ADEFF" w14:textId="77777777" w:rsidR="005C2B0E" w:rsidRDefault="005C2B0E">
      <w:pPr>
        <w:rPr>
          <w:rFonts w:hint="eastAsia"/>
        </w:rPr>
      </w:pPr>
      <w:r>
        <w:rPr>
          <w:rFonts w:hint="eastAsia"/>
        </w:rPr>
        <w:t>红与文化背景</w:t>
      </w:r>
    </w:p>
    <w:p w14:paraId="3E4CA70C" w14:textId="77777777" w:rsidR="005C2B0E" w:rsidRDefault="005C2B0E">
      <w:pPr>
        <w:rPr>
          <w:rFonts w:hint="eastAsia"/>
        </w:rPr>
      </w:pPr>
      <w:r>
        <w:rPr>
          <w:rFonts w:hint="eastAsia"/>
        </w:rPr>
        <w:t>红色在中国文化中占据着极为重要的位置。从传统的婚礼到春节，红色都是喜庆、繁荣与好运的象征。这种颜色不仅代表着热烈的情感，还蕴含了驱邪避灾的美好寓意。在这样的文化背景下，“红”字作为形容词被广泛应用于各种场合，用来强调事物的积极、正面属性。因此，当我们提及“红棱”时，除了字面意思外，也可能隐含了一种积极向上的意象。</w:t>
      </w:r>
    </w:p>
    <w:p w14:paraId="33C1C304" w14:textId="77777777" w:rsidR="005C2B0E" w:rsidRDefault="005C2B0E">
      <w:pPr>
        <w:rPr>
          <w:rFonts w:hint="eastAsia"/>
        </w:rPr>
      </w:pPr>
    </w:p>
    <w:p w14:paraId="17C797B8" w14:textId="77777777" w:rsidR="005C2B0E" w:rsidRDefault="005C2B0E">
      <w:pPr>
        <w:rPr>
          <w:rFonts w:hint="eastAsia"/>
        </w:rPr>
      </w:pPr>
    </w:p>
    <w:p w14:paraId="238B4A3D" w14:textId="77777777" w:rsidR="005C2B0E" w:rsidRDefault="005C2B0E">
      <w:pPr>
        <w:rPr>
          <w:rFonts w:hint="eastAsia"/>
        </w:rPr>
      </w:pPr>
      <w:r>
        <w:rPr>
          <w:rFonts w:hint="eastAsia"/>
        </w:rPr>
        <w:t>棱的意义及其应用</w:t>
      </w:r>
    </w:p>
    <w:p w14:paraId="35880B3C" w14:textId="77777777" w:rsidR="005C2B0E" w:rsidRDefault="005C2B0E">
      <w:pPr>
        <w:rPr>
          <w:rFonts w:hint="eastAsia"/>
        </w:rPr>
      </w:pPr>
      <w:r>
        <w:rPr>
          <w:rFonts w:hint="eastAsia"/>
        </w:rPr>
        <w:t>“棱”字虽然不像“红”那样承载浓厚的文化色彩，但在几何学以及日常生活中有着不可或缺的作用。无论是建筑中的棱角分明，还是自然界中晶体的独特外形，都离不开“棱”的概念。在将“棱”与“红”结合形成“红棱”一词时，我们或许可以想象出一个既有强烈视觉冲击力又不失立体感的形象。比如某些植物叶片边缘呈现出红色，或是特定设计风格中的装饰元素等。</w:t>
      </w:r>
    </w:p>
    <w:p w14:paraId="5A617A3E" w14:textId="77777777" w:rsidR="005C2B0E" w:rsidRDefault="005C2B0E">
      <w:pPr>
        <w:rPr>
          <w:rFonts w:hint="eastAsia"/>
        </w:rPr>
      </w:pPr>
    </w:p>
    <w:p w14:paraId="313DA6C2" w14:textId="77777777" w:rsidR="005C2B0E" w:rsidRDefault="005C2B0E">
      <w:pPr>
        <w:rPr>
          <w:rFonts w:hint="eastAsia"/>
        </w:rPr>
      </w:pPr>
    </w:p>
    <w:p w14:paraId="36460A25" w14:textId="77777777" w:rsidR="005C2B0E" w:rsidRDefault="005C2B0E">
      <w:pPr>
        <w:rPr>
          <w:rFonts w:hint="eastAsia"/>
        </w:rPr>
      </w:pPr>
      <w:r>
        <w:rPr>
          <w:rFonts w:hint="eastAsia"/>
        </w:rPr>
        <w:t>红棱在现代语境下的可能性解读</w:t>
      </w:r>
    </w:p>
    <w:p w14:paraId="74B6C03B" w14:textId="77777777" w:rsidR="005C2B0E" w:rsidRDefault="005C2B0E">
      <w:pPr>
        <w:rPr>
          <w:rFonts w:hint="eastAsia"/>
        </w:rPr>
      </w:pPr>
      <w:r>
        <w:rPr>
          <w:rFonts w:hint="eastAsia"/>
        </w:rPr>
        <w:t>随着时代的发展，语言也在不断演变和丰富。“红棱”作为一个组合词，可能出现在艺术创作、产品命名等多个领域。例如，设计师可能会用“红棱”来命名一种新的设计理念，既包含了对传统色彩的喜爱，也体现了追求创新的精神。同时，在文学作品中，“红棱”也许会被用来创造一个富有诗意的画面，激发读者无限遐想。</w:t>
      </w:r>
    </w:p>
    <w:p w14:paraId="7C699A58" w14:textId="77777777" w:rsidR="005C2B0E" w:rsidRDefault="005C2B0E">
      <w:pPr>
        <w:rPr>
          <w:rFonts w:hint="eastAsia"/>
        </w:rPr>
      </w:pPr>
    </w:p>
    <w:p w14:paraId="620AE70A" w14:textId="77777777" w:rsidR="005C2B0E" w:rsidRDefault="005C2B0E">
      <w:pPr>
        <w:rPr>
          <w:rFonts w:hint="eastAsia"/>
        </w:rPr>
      </w:pPr>
    </w:p>
    <w:p w14:paraId="70DF250A" w14:textId="77777777" w:rsidR="005C2B0E" w:rsidRDefault="005C2B0E">
      <w:pPr>
        <w:rPr>
          <w:rFonts w:hint="eastAsia"/>
        </w:rPr>
      </w:pPr>
      <w:r>
        <w:rPr>
          <w:rFonts w:hint="eastAsia"/>
        </w:rPr>
        <w:t>最后的总结</w:t>
      </w:r>
    </w:p>
    <w:p w14:paraId="0CFA97BD" w14:textId="77777777" w:rsidR="005C2B0E" w:rsidRDefault="005C2B0E">
      <w:pPr>
        <w:rPr>
          <w:rFonts w:hint="eastAsia"/>
        </w:rPr>
      </w:pPr>
      <w:r>
        <w:rPr>
          <w:rFonts w:hint="eastAsia"/>
        </w:rPr>
        <w:t>“红棱”的拼音写作“hóng léng”，虽然它不是一个固定的词汇，但通过对其组成部分的理解，我们可以发现这个词背后丰富的文化内涵和多样的应用场景。无论是从色彩的角度还是形态特征出发，“红棱”都展现出了独特魅力，反映了汉语语言的灵活性和创造力。</w:t>
      </w:r>
    </w:p>
    <w:p w14:paraId="69E25B5A" w14:textId="77777777" w:rsidR="005C2B0E" w:rsidRDefault="005C2B0E">
      <w:pPr>
        <w:rPr>
          <w:rFonts w:hint="eastAsia"/>
        </w:rPr>
      </w:pPr>
    </w:p>
    <w:p w14:paraId="04C32364" w14:textId="77777777" w:rsidR="005C2B0E" w:rsidRDefault="005C2B0E">
      <w:pPr>
        <w:rPr>
          <w:rFonts w:hint="eastAsia"/>
        </w:rPr>
      </w:pPr>
    </w:p>
    <w:p w14:paraId="78A6DC82" w14:textId="77777777" w:rsidR="005C2B0E" w:rsidRDefault="005C2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4EB8E" w14:textId="4D31556C" w:rsidR="00034A8D" w:rsidRDefault="00034A8D"/>
    <w:sectPr w:rsidR="0003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D"/>
    <w:rsid w:val="00034A8D"/>
    <w:rsid w:val="005C2B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CF73-B91B-4DDD-860E-2BA1016D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