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21ECA" w14:textId="77777777" w:rsidR="00DE43AA" w:rsidRDefault="00DE43AA">
      <w:pPr>
        <w:rPr>
          <w:rFonts w:hint="eastAsia"/>
        </w:rPr>
      </w:pPr>
    </w:p>
    <w:p w14:paraId="69EE6656" w14:textId="77777777" w:rsidR="00DE43AA" w:rsidRDefault="00DE43AA">
      <w:pPr>
        <w:rPr>
          <w:rFonts w:hint="eastAsia"/>
        </w:rPr>
      </w:pPr>
      <w:r>
        <w:rPr>
          <w:rFonts w:hint="eastAsia"/>
        </w:rPr>
        <w:t>红牡丹的拼音版</w:t>
      </w:r>
    </w:p>
    <w:p w14:paraId="11186695" w14:textId="77777777" w:rsidR="00DE43AA" w:rsidRDefault="00DE43AA">
      <w:pPr>
        <w:rPr>
          <w:rFonts w:hint="eastAsia"/>
        </w:rPr>
      </w:pPr>
      <w:r>
        <w:rPr>
          <w:rFonts w:hint="eastAsia"/>
        </w:rPr>
        <w:t>红牡丹（Hóng mǔ dān）是中国传统文化中的重要象征之一，代表着繁荣、富贵和美好。牡丹被誉为“花中之王”，其在中国文化中的地位无与伦比。而红色作为中国文化中最受欢迎的颜色之一，与牡丹相结合，更强化了这种花卉所蕴含的美好寓意。</w:t>
      </w:r>
    </w:p>
    <w:p w14:paraId="356315B4" w14:textId="77777777" w:rsidR="00DE43AA" w:rsidRDefault="00DE43AA">
      <w:pPr>
        <w:rPr>
          <w:rFonts w:hint="eastAsia"/>
        </w:rPr>
      </w:pPr>
    </w:p>
    <w:p w14:paraId="1C31E3DF" w14:textId="77777777" w:rsidR="00DE43AA" w:rsidRDefault="00DE43AA">
      <w:pPr>
        <w:rPr>
          <w:rFonts w:hint="eastAsia"/>
        </w:rPr>
      </w:pPr>
    </w:p>
    <w:p w14:paraId="277B7511" w14:textId="77777777" w:rsidR="00DE43AA" w:rsidRDefault="00DE43AA">
      <w:pPr>
        <w:rPr>
          <w:rFonts w:hint="eastAsia"/>
        </w:rPr>
      </w:pPr>
      <w:r>
        <w:rPr>
          <w:rFonts w:hint="eastAsia"/>
        </w:rPr>
        <w:t>历史渊源</w:t>
      </w:r>
    </w:p>
    <w:p w14:paraId="465536D3" w14:textId="77777777" w:rsidR="00DE43AA" w:rsidRDefault="00DE43AA">
      <w:pPr>
        <w:rPr>
          <w:rFonts w:hint="eastAsia"/>
        </w:rPr>
      </w:pPr>
      <w:r>
        <w:rPr>
          <w:rFonts w:hint="eastAsia"/>
        </w:rPr>
        <w:t>Hóng mǔ dān的历史可以追溯到唐朝时期，当时它就已经成为宫廷花园中的宠儿。据史料记载，唐玄宗曾赞颂牡丹为“国色天香”。自那时起，无论是文人墨客还是普通百姓，都对牡丹寄予了深厚的情感。在众多文学作品中，我们都可以找到关于牡丹的美丽描写，这使得Hóng mǔ dān不仅仅是一种植物，更是中国文化的代表符号之一。</w:t>
      </w:r>
    </w:p>
    <w:p w14:paraId="7DCEA91C" w14:textId="77777777" w:rsidR="00DE43AA" w:rsidRDefault="00DE43AA">
      <w:pPr>
        <w:rPr>
          <w:rFonts w:hint="eastAsia"/>
        </w:rPr>
      </w:pPr>
    </w:p>
    <w:p w14:paraId="6CC5C71A" w14:textId="77777777" w:rsidR="00DE43AA" w:rsidRDefault="00DE43AA">
      <w:pPr>
        <w:rPr>
          <w:rFonts w:hint="eastAsia"/>
        </w:rPr>
      </w:pPr>
    </w:p>
    <w:p w14:paraId="55502F80" w14:textId="77777777" w:rsidR="00DE43AA" w:rsidRDefault="00DE43AA">
      <w:pPr>
        <w:rPr>
          <w:rFonts w:hint="eastAsia"/>
        </w:rPr>
      </w:pPr>
      <w:r>
        <w:rPr>
          <w:rFonts w:hint="eastAsia"/>
        </w:rPr>
        <w:t>文化意义</w:t>
      </w:r>
    </w:p>
    <w:p w14:paraId="788E9383" w14:textId="77777777" w:rsidR="00DE43AA" w:rsidRDefault="00DE43AA">
      <w:pPr>
        <w:rPr>
          <w:rFonts w:hint="eastAsia"/>
        </w:rPr>
      </w:pPr>
      <w:r>
        <w:rPr>
          <w:rFonts w:hint="eastAsia"/>
        </w:rPr>
        <w:t>在汉语中，“红”不仅代表颜色，还意味着好运和幸福；“牡丹”则象征着高贵和典雅。因此，当两者结合时，Hóng mǔ dān便成为了吉祥如意的象征。每逢春节或重大节日，人们都喜欢用牡丹图案装饰家居，以期带来好运。在中国传统婚礼上，新娘也常常佩戴牡丹造型的饰品，寓意美满幸福。</w:t>
      </w:r>
    </w:p>
    <w:p w14:paraId="65DCEE72" w14:textId="77777777" w:rsidR="00DE43AA" w:rsidRDefault="00DE43AA">
      <w:pPr>
        <w:rPr>
          <w:rFonts w:hint="eastAsia"/>
        </w:rPr>
      </w:pPr>
    </w:p>
    <w:p w14:paraId="11ADFCFB" w14:textId="77777777" w:rsidR="00DE43AA" w:rsidRDefault="00DE43AA">
      <w:pPr>
        <w:rPr>
          <w:rFonts w:hint="eastAsia"/>
        </w:rPr>
      </w:pPr>
    </w:p>
    <w:p w14:paraId="50C28539" w14:textId="77777777" w:rsidR="00DE43AA" w:rsidRDefault="00DE43AA">
      <w:pPr>
        <w:rPr>
          <w:rFonts w:hint="eastAsia"/>
        </w:rPr>
      </w:pPr>
      <w:r>
        <w:rPr>
          <w:rFonts w:hint="eastAsia"/>
        </w:rPr>
        <w:t>现代应用</w:t>
      </w:r>
    </w:p>
    <w:p w14:paraId="069BA5C4" w14:textId="77777777" w:rsidR="00DE43AA" w:rsidRDefault="00DE43AA">
      <w:pPr>
        <w:rPr>
          <w:rFonts w:hint="eastAsia"/>
        </w:rPr>
      </w:pPr>
      <w:r>
        <w:rPr>
          <w:rFonts w:hint="eastAsia"/>
        </w:rPr>
        <w:t>随着时代的发展，Hóng mǔ dān的应用范围也在不断扩大。除了传统的观赏价值外，如今它还被广泛应用于艺术创作、服装设计等多个领域。设计师们从牡丹的独特形态和丰富色彩中汲取灵感，创造出许多令人赞叹的作品。同时，Hóng mǔ dān也成为了国际文化交流中的重要元素，越来越多的外国人开始了解并喜爱这一充满魅力的文化符号。</w:t>
      </w:r>
    </w:p>
    <w:p w14:paraId="6997591C" w14:textId="77777777" w:rsidR="00DE43AA" w:rsidRDefault="00DE43AA">
      <w:pPr>
        <w:rPr>
          <w:rFonts w:hint="eastAsia"/>
        </w:rPr>
      </w:pPr>
    </w:p>
    <w:p w14:paraId="0517702D" w14:textId="77777777" w:rsidR="00DE43AA" w:rsidRDefault="00DE43AA">
      <w:pPr>
        <w:rPr>
          <w:rFonts w:hint="eastAsia"/>
        </w:rPr>
      </w:pPr>
    </w:p>
    <w:p w14:paraId="334CD3FA" w14:textId="77777777" w:rsidR="00DE43AA" w:rsidRDefault="00DE43AA">
      <w:pPr>
        <w:rPr>
          <w:rFonts w:hint="eastAsia"/>
        </w:rPr>
      </w:pPr>
      <w:r>
        <w:rPr>
          <w:rFonts w:hint="eastAsia"/>
        </w:rPr>
        <w:t>养护知识</w:t>
      </w:r>
    </w:p>
    <w:p w14:paraId="6009E434" w14:textId="77777777" w:rsidR="00DE43AA" w:rsidRDefault="00DE43AA">
      <w:pPr>
        <w:rPr>
          <w:rFonts w:hint="eastAsia"/>
        </w:rPr>
      </w:pPr>
      <w:r>
        <w:rPr>
          <w:rFonts w:hint="eastAsia"/>
        </w:rPr>
        <w:t>对于想要种植Hóng mǔ dān的朋友来说，了解一些基本的养护知识是很有必要的。牡丹喜欢充足的阳光，但也能耐半阴环境。在水分管理方面，应保持土壤湿润但不过分积水。施肥方面，则建议在春季和秋季各施一次有机肥，以促进植株健康生长。只有用心呵护，才能让这些美丽的花朵绽放出最绚烂的光彩。</w:t>
      </w:r>
    </w:p>
    <w:p w14:paraId="558B1369" w14:textId="77777777" w:rsidR="00DE43AA" w:rsidRDefault="00DE43AA">
      <w:pPr>
        <w:rPr>
          <w:rFonts w:hint="eastAsia"/>
        </w:rPr>
      </w:pPr>
    </w:p>
    <w:p w14:paraId="3A32FB75" w14:textId="77777777" w:rsidR="00DE43AA" w:rsidRDefault="00DE43AA">
      <w:pPr>
        <w:rPr>
          <w:rFonts w:hint="eastAsia"/>
        </w:rPr>
      </w:pPr>
    </w:p>
    <w:p w14:paraId="6DAD642D" w14:textId="77777777" w:rsidR="00DE43AA" w:rsidRDefault="00DE43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835850" w14:textId="0FD807BC" w:rsidR="00C202FC" w:rsidRDefault="00C202FC"/>
    <w:sectPr w:rsidR="00C20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2FC"/>
    <w:rsid w:val="00B33637"/>
    <w:rsid w:val="00C202FC"/>
    <w:rsid w:val="00DE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DE67E-3183-4164-BF9C-94F2164D8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2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2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2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2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2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2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2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2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2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2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2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2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2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2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2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2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2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2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2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2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2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2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2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2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2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2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