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0A4E3" w14:textId="77777777" w:rsidR="00E91F40" w:rsidRDefault="00E91F40">
      <w:pPr>
        <w:rPr>
          <w:rFonts w:hint="eastAsia"/>
        </w:rPr>
      </w:pPr>
      <w:r>
        <w:rPr>
          <w:rFonts w:hint="eastAsia"/>
        </w:rPr>
        <w:t>红箭的拼音怎么写</w:t>
      </w:r>
    </w:p>
    <w:p w14:paraId="0DE905E0" w14:textId="77777777" w:rsidR="00E91F40" w:rsidRDefault="00E91F40">
      <w:pPr>
        <w:rPr>
          <w:rFonts w:hint="eastAsia"/>
        </w:rPr>
      </w:pPr>
      <w:r>
        <w:rPr>
          <w:rFonts w:hint="eastAsia"/>
        </w:rPr>
        <w:t>在汉语拼音系统中，“红箭”的拼音写作“hóng jiàn”。这两个字分别代表了颜色和物体。其中，“红”指的是鲜艳的红色，是光谱中的一个颜色，通常与热情、喜庆等情感相联系；而“箭”则是一种古老的投射武器，由箭头、箭杆和箭羽组成，用于狩猎或战争。</w:t>
      </w:r>
    </w:p>
    <w:p w14:paraId="0B71CCF1" w14:textId="77777777" w:rsidR="00E91F40" w:rsidRDefault="00E91F40">
      <w:pPr>
        <w:rPr>
          <w:rFonts w:hint="eastAsia"/>
        </w:rPr>
      </w:pPr>
    </w:p>
    <w:p w14:paraId="6F2F526D" w14:textId="77777777" w:rsidR="00E91F40" w:rsidRDefault="00E91F40">
      <w:pPr>
        <w:rPr>
          <w:rFonts w:hint="eastAsia"/>
        </w:rPr>
      </w:pPr>
    </w:p>
    <w:p w14:paraId="3936EC64" w14:textId="77777777" w:rsidR="00E91F40" w:rsidRDefault="00E91F40">
      <w:pPr>
        <w:rPr>
          <w:rFonts w:hint="eastAsia"/>
        </w:rPr>
      </w:pPr>
      <w:r>
        <w:rPr>
          <w:rFonts w:hint="eastAsia"/>
        </w:rPr>
        <w:t>深入了解汉字“红”</w:t>
      </w:r>
    </w:p>
    <w:p w14:paraId="08F2440E" w14:textId="77777777" w:rsidR="00E91F40" w:rsidRDefault="00E91F40">
      <w:pPr>
        <w:rPr>
          <w:rFonts w:hint="eastAsia"/>
        </w:rPr>
      </w:pPr>
      <w:r>
        <w:rPr>
          <w:rFonts w:hint="eastAsia"/>
        </w:rPr>
        <w:t>“红”字是一个非常常见的汉字，其拼音为 hóng。这个字的历史可以追溯到古代，在甲骨文和金文中已经出现。它的形状演变经历了从象形到会意的过程，原始的形态可能描绘了某种红色物质或者火焰的形象。在现代汉语中，它不仅用来描述颜色，也出现在很多成语、诗词以及日常表达之中，比如“红旗”、“红花”等。</w:t>
      </w:r>
    </w:p>
    <w:p w14:paraId="3E757A29" w14:textId="77777777" w:rsidR="00E91F40" w:rsidRDefault="00E91F40">
      <w:pPr>
        <w:rPr>
          <w:rFonts w:hint="eastAsia"/>
        </w:rPr>
      </w:pPr>
    </w:p>
    <w:p w14:paraId="0C9C5EC9" w14:textId="77777777" w:rsidR="00E91F40" w:rsidRDefault="00E91F40">
      <w:pPr>
        <w:rPr>
          <w:rFonts w:hint="eastAsia"/>
        </w:rPr>
      </w:pPr>
    </w:p>
    <w:p w14:paraId="4EC0F4E9" w14:textId="77777777" w:rsidR="00E91F40" w:rsidRDefault="00E91F40">
      <w:pPr>
        <w:rPr>
          <w:rFonts w:hint="eastAsia"/>
        </w:rPr>
      </w:pPr>
      <w:r>
        <w:rPr>
          <w:rFonts w:hint="eastAsia"/>
        </w:rPr>
        <w:t>探究汉字“箭”</w:t>
      </w:r>
    </w:p>
    <w:p w14:paraId="6B76C936" w14:textId="77777777" w:rsidR="00E91F40" w:rsidRDefault="00E91F40">
      <w:pPr>
        <w:rPr>
          <w:rFonts w:hint="eastAsia"/>
        </w:rPr>
      </w:pPr>
      <w:r>
        <w:rPr>
          <w:rFonts w:hint="eastAsia"/>
        </w:rPr>
        <w:t>“箭”的拼音是 jiàn。作为一种传统的冷兵器，箭在中国历史上的军事活动里扮演着重要的角色。从商周时期的青铜箭头到后来铁制箭头的发展，箭的设计逐渐优化以适应不同的作战需求。在文字学上，“箭”字由“竹”和“矢”两部分构成，上方的“竹”部暗示了箭身材料多为竹子，下方的“矢”则表示这是一种投射武器。“箭”也经常出现在文学作品中，如《水浒传》里的英雄好汉使用弓箭的情节。</w:t>
      </w:r>
    </w:p>
    <w:p w14:paraId="1BF700E7" w14:textId="77777777" w:rsidR="00E91F40" w:rsidRDefault="00E91F40">
      <w:pPr>
        <w:rPr>
          <w:rFonts w:hint="eastAsia"/>
        </w:rPr>
      </w:pPr>
    </w:p>
    <w:p w14:paraId="525DF48F" w14:textId="77777777" w:rsidR="00E91F40" w:rsidRDefault="00E91F40">
      <w:pPr>
        <w:rPr>
          <w:rFonts w:hint="eastAsia"/>
        </w:rPr>
      </w:pPr>
    </w:p>
    <w:p w14:paraId="241C9E85" w14:textId="77777777" w:rsidR="00E91F40" w:rsidRDefault="00E91F40">
      <w:pPr>
        <w:rPr>
          <w:rFonts w:hint="eastAsia"/>
        </w:rPr>
      </w:pPr>
      <w:r>
        <w:rPr>
          <w:rFonts w:hint="eastAsia"/>
        </w:rPr>
        <w:t>红箭在不同领域的含义</w:t>
      </w:r>
    </w:p>
    <w:p w14:paraId="2EF731EC" w14:textId="77777777" w:rsidR="00E91F40" w:rsidRDefault="00E91F40">
      <w:pPr>
        <w:rPr>
          <w:rFonts w:hint="eastAsia"/>
        </w:rPr>
      </w:pPr>
      <w:r>
        <w:rPr>
          <w:rFonts w:hint="eastAsia"/>
        </w:rPr>
        <w:t>除了作为两个独立汉字的组合外，“红箭”还可能指代特定的事物。例如，在航空表演领域，英国皇家空军特技飞行队就被称为“红箭”（Red Arrows），他们以其精彩的空中表演闻名于世。而在军事术语中，红箭也可能指一种导弹或者战术行动的名字。在一些文艺创作中，“红箭”可能会被用作象征，代表着速度、力量或是目标导向。</w:t>
      </w:r>
    </w:p>
    <w:p w14:paraId="0DC09EDE" w14:textId="77777777" w:rsidR="00E91F40" w:rsidRDefault="00E91F40">
      <w:pPr>
        <w:rPr>
          <w:rFonts w:hint="eastAsia"/>
        </w:rPr>
      </w:pPr>
    </w:p>
    <w:p w14:paraId="32738C68" w14:textId="77777777" w:rsidR="00E91F40" w:rsidRDefault="00E91F40">
      <w:pPr>
        <w:rPr>
          <w:rFonts w:hint="eastAsia"/>
        </w:rPr>
      </w:pPr>
    </w:p>
    <w:p w14:paraId="0BE2861E" w14:textId="77777777" w:rsidR="00E91F40" w:rsidRDefault="00E91F40">
      <w:pPr>
        <w:rPr>
          <w:rFonts w:hint="eastAsia"/>
        </w:rPr>
      </w:pPr>
      <w:r>
        <w:rPr>
          <w:rFonts w:hint="eastAsia"/>
        </w:rPr>
        <w:t>最后的总结</w:t>
      </w:r>
    </w:p>
    <w:p w14:paraId="0BC5DB13" w14:textId="77777777" w:rsidR="00E91F40" w:rsidRDefault="00E91F40">
      <w:pPr>
        <w:rPr>
          <w:rFonts w:hint="eastAsia"/>
        </w:rPr>
      </w:pPr>
      <w:r>
        <w:rPr>
          <w:rFonts w:hint="eastAsia"/>
        </w:rPr>
        <w:t>“红箭”的拼音是“hóng jiàn”，这组词既简单又富有内涵，既可以指具体的实物，也可以是抽象概念的象征。通过了解这两个字背后的文化和历史，我们能够更深刻地理解汉语词汇的丰富性和多样性。</w:t>
      </w:r>
    </w:p>
    <w:p w14:paraId="7391556B" w14:textId="77777777" w:rsidR="00E91F40" w:rsidRDefault="00E91F40">
      <w:pPr>
        <w:rPr>
          <w:rFonts w:hint="eastAsia"/>
        </w:rPr>
      </w:pPr>
    </w:p>
    <w:p w14:paraId="0D35D00D" w14:textId="77777777" w:rsidR="00E91F40" w:rsidRDefault="00E91F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FD492" w14:textId="3536AA73" w:rsidR="001E2E72" w:rsidRDefault="001E2E72"/>
    <w:sectPr w:rsidR="001E2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72"/>
    <w:rsid w:val="001E2E72"/>
    <w:rsid w:val="00B33637"/>
    <w:rsid w:val="00E9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5645A-3E1C-4B77-8BFA-447E1FD1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