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24F8" w14:textId="77777777" w:rsidR="00500136" w:rsidRDefault="00500136">
      <w:pPr>
        <w:rPr>
          <w:rFonts w:hint="eastAsia"/>
        </w:rPr>
      </w:pPr>
      <w:r>
        <w:rPr>
          <w:rFonts w:hint="eastAsia"/>
        </w:rPr>
        <w:t>红绫带的拼音怎么写</w:t>
      </w:r>
    </w:p>
    <w:p w14:paraId="5B86BA52" w14:textId="77777777" w:rsidR="00500136" w:rsidRDefault="00500136">
      <w:pPr>
        <w:rPr>
          <w:rFonts w:hint="eastAsia"/>
        </w:rPr>
      </w:pPr>
      <w:r>
        <w:rPr>
          <w:rFonts w:hint="eastAsia"/>
        </w:rPr>
        <w:t>在中国的传统艺术和文化中，红绫带是一种常见的装饰品，它不仅具有美观的价值，还在不同的场合扮演着重要的角色。对于想要了解这一传统文化元素的人来说，首先可能会对“红绫带”的发音感兴趣。在汉语拼音中，“红绫带”的拼音写作：“hóng líng dài”。其中，“红”代表颜色，是热情、吉祥的象征；“绫”指的是这种绸缎的质地，古时为上等织物；而“带”则表示它的形态，是长条形可以系绑的东西。</w:t>
      </w:r>
    </w:p>
    <w:p w14:paraId="4A5BBE99" w14:textId="77777777" w:rsidR="00500136" w:rsidRDefault="00500136">
      <w:pPr>
        <w:rPr>
          <w:rFonts w:hint="eastAsia"/>
        </w:rPr>
      </w:pPr>
    </w:p>
    <w:p w14:paraId="256D5FFD" w14:textId="77777777" w:rsidR="00500136" w:rsidRDefault="00500136">
      <w:pPr>
        <w:rPr>
          <w:rFonts w:hint="eastAsia"/>
        </w:rPr>
      </w:pPr>
    </w:p>
    <w:p w14:paraId="0305E52F" w14:textId="77777777" w:rsidR="00500136" w:rsidRDefault="00500136">
      <w:pPr>
        <w:rPr>
          <w:rFonts w:hint="eastAsia"/>
        </w:rPr>
      </w:pPr>
      <w:r>
        <w:rPr>
          <w:rFonts w:hint="eastAsia"/>
        </w:rPr>
        <w:t>红绫带的历史背景</w:t>
      </w:r>
    </w:p>
    <w:p w14:paraId="4E15116D" w14:textId="77777777" w:rsidR="00500136" w:rsidRDefault="00500136">
      <w:pPr>
        <w:rPr>
          <w:rFonts w:hint="eastAsia"/>
        </w:rPr>
      </w:pPr>
      <w:r>
        <w:rPr>
          <w:rFonts w:hint="eastAsia"/>
        </w:rPr>
        <w:t>追溯历史，“红绫带”在中国有着悠久的历史。早在古代，绫作为一种高级丝织品，因其细腻的质感和绚丽的色彩而备受青睐。在宫廷中，红绫常被用作服饰的点缀，或是作为礼品赠送。随着时间的推移，红绫带逐渐走入民间，在婚庆、节日等喜庆时刻成为不可或缺的一部分。人们相信红色能够带来好运，所以红绫带也承载了人们对美好生活的向往和祝愿。</w:t>
      </w:r>
    </w:p>
    <w:p w14:paraId="55FF7864" w14:textId="77777777" w:rsidR="00500136" w:rsidRDefault="00500136">
      <w:pPr>
        <w:rPr>
          <w:rFonts w:hint="eastAsia"/>
        </w:rPr>
      </w:pPr>
    </w:p>
    <w:p w14:paraId="415A5FB0" w14:textId="77777777" w:rsidR="00500136" w:rsidRDefault="00500136">
      <w:pPr>
        <w:rPr>
          <w:rFonts w:hint="eastAsia"/>
        </w:rPr>
      </w:pPr>
    </w:p>
    <w:p w14:paraId="325A0297" w14:textId="77777777" w:rsidR="00500136" w:rsidRDefault="00500136">
      <w:pPr>
        <w:rPr>
          <w:rFonts w:hint="eastAsia"/>
        </w:rPr>
      </w:pPr>
      <w:r>
        <w:rPr>
          <w:rFonts w:hint="eastAsia"/>
        </w:rPr>
        <w:t>红绫带的文化意义</w:t>
      </w:r>
    </w:p>
    <w:p w14:paraId="0DEE5908" w14:textId="77777777" w:rsidR="00500136" w:rsidRDefault="00500136">
      <w:pPr>
        <w:rPr>
          <w:rFonts w:hint="eastAsia"/>
        </w:rPr>
      </w:pPr>
      <w:r>
        <w:rPr>
          <w:rFonts w:hint="eastAsia"/>
        </w:rPr>
        <w:t>除了实用价值，红绫带还蕴含着深厚的文化意义。在中国传统观念里，红色是幸福与繁荣的颜色，因此红绫带往往出现在各种庆祝活动中。例如，在婚礼上新娘会佩戴红绫带以示吉祥如意；在舞狮或舞龙表演中，演员们也会使用红绫带来增添气氛。红绫带也被用于武术比赛中，缠绕于武器之上，既增加了视觉效果，又寓意武者精神上的纯洁与正义。</w:t>
      </w:r>
    </w:p>
    <w:p w14:paraId="4E0B1170" w14:textId="77777777" w:rsidR="00500136" w:rsidRDefault="00500136">
      <w:pPr>
        <w:rPr>
          <w:rFonts w:hint="eastAsia"/>
        </w:rPr>
      </w:pPr>
    </w:p>
    <w:p w14:paraId="7BEC22B0" w14:textId="77777777" w:rsidR="00500136" w:rsidRDefault="00500136">
      <w:pPr>
        <w:rPr>
          <w:rFonts w:hint="eastAsia"/>
        </w:rPr>
      </w:pPr>
    </w:p>
    <w:p w14:paraId="4D048CB9" w14:textId="77777777" w:rsidR="00500136" w:rsidRDefault="00500136">
      <w:pPr>
        <w:rPr>
          <w:rFonts w:hint="eastAsia"/>
        </w:rPr>
      </w:pPr>
      <w:r>
        <w:rPr>
          <w:rFonts w:hint="eastAsia"/>
        </w:rPr>
        <w:t>现代生活中的红绫带</w:t>
      </w:r>
    </w:p>
    <w:p w14:paraId="472A09EB" w14:textId="77777777" w:rsidR="00500136" w:rsidRDefault="00500136">
      <w:pPr>
        <w:rPr>
          <w:rFonts w:hint="eastAsia"/>
        </w:rPr>
      </w:pPr>
      <w:r>
        <w:rPr>
          <w:rFonts w:hint="eastAsia"/>
        </w:rPr>
        <w:t>进入现代社会后，虽然很多传统习俗发生了变化，但红绫带仍然保持着其独特的魅力。现在，它不仅是传统节日装饰的重要组成部分，也被广泛应用于时尚设计、室内装饰等领域。设计师们巧妙地将古老的红绫带元素融入到现代作品之中，创造出既有传统文化底蕴又有时代感的新风格。同时，在一些国际文化交流活动中，红绫带作为中国文化的代表之一，向世界展示了东方美学的独特韵味。</w:t>
      </w:r>
    </w:p>
    <w:p w14:paraId="3E2D01FD" w14:textId="77777777" w:rsidR="00500136" w:rsidRDefault="00500136">
      <w:pPr>
        <w:rPr>
          <w:rFonts w:hint="eastAsia"/>
        </w:rPr>
      </w:pPr>
    </w:p>
    <w:p w14:paraId="4D3AF2F8" w14:textId="77777777" w:rsidR="00500136" w:rsidRDefault="00500136">
      <w:pPr>
        <w:rPr>
          <w:rFonts w:hint="eastAsia"/>
        </w:rPr>
      </w:pPr>
    </w:p>
    <w:p w14:paraId="1DFF242A" w14:textId="77777777" w:rsidR="00500136" w:rsidRDefault="00500136">
      <w:pPr>
        <w:rPr>
          <w:rFonts w:hint="eastAsia"/>
        </w:rPr>
      </w:pPr>
      <w:r>
        <w:rPr>
          <w:rFonts w:hint="eastAsia"/>
        </w:rPr>
        <w:t>最后的总结</w:t>
      </w:r>
    </w:p>
    <w:p w14:paraId="5A505A18" w14:textId="77777777" w:rsidR="00500136" w:rsidRDefault="00500136">
      <w:pPr>
        <w:rPr>
          <w:rFonts w:hint="eastAsia"/>
        </w:rPr>
      </w:pPr>
      <w:r>
        <w:rPr>
          <w:rFonts w:hint="eastAsia"/>
        </w:rPr>
        <w:t>“红绫带”不仅仅是一件简单的工艺品，它背后蕴含着丰富的历史文化信息。通过学习“红绫带”的正确发音——“hóng líng dài”，我们不仅能够更好地理解和欣赏这一传统艺术形式，也能更加深入地感受到中华文明的魅力所在。无论是在过去还是现在，红绫带都以其独特的方式连接着每一个中国人的心，传递着中华民族共同的情感与记忆。</w:t>
      </w:r>
    </w:p>
    <w:p w14:paraId="46282A3D" w14:textId="77777777" w:rsidR="00500136" w:rsidRDefault="00500136">
      <w:pPr>
        <w:rPr>
          <w:rFonts w:hint="eastAsia"/>
        </w:rPr>
      </w:pPr>
    </w:p>
    <w:p w14:paraId="460FEB47" w14:textId="77777777" w:rsidR="00500136" w:rsidRDefault="005001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DB2617" w14:textId="0DE9312B" w:rsidR="000011FF" w:rsidRDefault="000011FF"/>
    <w:sectPr w:rsidR="00001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FF"/>
    <w:rsid w:val="000011FF"/>
    <w:rsid w:val="005001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1FE5E-3C49-4930-8A5D-867019C8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