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56E5" w14:textId="77777777" w:rsidR="008F24FD" w:rsidRDefault="008F24FD">
      <w:pPr>
        <w:rPr>
          <w:rFonts w:hint="eastAsia"/>
        </w:rPr>
      </w:pPr>
    </w:p>
    <w:p w14:paraId="7A142341" w14:textId="77777777" w:rsidR="008F24FD" w:rsidRDefault="008F24FD">
      <w:pPr>
        <w:rPr>
          <w:rFonts w:hint="eastAsia"/>
        </w:rPr>
      </w:pPr>
      <w:r>
        <w:rPr>
          <w:rFonts w:hint="eastAsia"/>
        </w:rPr>
        <w:t>经验丰富的拼音：开启汉语学习的新篇章</w:t>
      </w:r>
    </w:p>
    <w:p w14:paraId="268DCE66" w14:textId="77777777" w:rsidR="008F24FD" w:rsidRDefault="008F24FD">
      <w:pPr>
        <w:rPr>
          <w:rFonts w:hint="eastAsia"/>
        </w:rPr>
      </w:pPr>
      <w:r>
        <w:rPr>
          <w:rFonts w:hint="eastAsia"/>
        </w:rPr>
        <w:t>在汉语学习的广阔天地中，拼音作为入门的钥匙，其重要性不言而喻。拼音不仅是汉字读音的表记形式，更是连接汉语初学者与丰富汉语世界的桥梁。对于许多非母语学习者来说，掌握拼音是迈向流利汉语的第一步。本文旨在探讨那些通过长期实践积累下来的经验，帮助学习者更加高效地掌握汉语拼音。</w:t>
      </w:r>
    </w:p>
    <w:p w14:paraId="487BCAE6" w14:textId="77777777" w:rsidR="008F24FD" w:rsidRDefault="008F24FD">
      <w:pPr>
        <w:rPr>
          <w:rFonts w:hint="eastAsia"/>
        </w:rPr>
      </w:pPr>
    </w:p>
    <w:p w14:paraId="066C26EF" w14:textId="77777777" w:rsidR="008F24FD" w:rsidRDefault="008F24FD">
      <w:pPr>
        <w:rPr>
          <w:rFonts w:hint="eastAsia"/>
        </w:rPr>
      </w:pPr>
    </w:p>
    <w:p w14:paraId="6C5F249C" w14:textId="77777777" w:rsidR="008F24FD" w:rsidRDefault="008F24F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3E8E92B" w14:textId="77777777" w:rsidR="008F24FD" w:rsidRDefault="008F24FD">
      <w:pPr>
        <w:rPr>
          <w:rFonts w:hint="eastAsia"/>
        </w:rPr>
      </w:pPr>
      <w:r>
        <w:rPr>
          <w:rFonts w:hint="eastAsia"/>
        </w:rPr>
        <w:t>汉语拼音方案诞生于1958年，它是一种用拉丁字母拼写汉语普通话发音的方法。这一方案经过多次修订和完善，成为今天全球汉语学习者普遍使用的工具。拼音的发展不仅体现了语言学的进步，也反映了汉语国际化趋势的需求。随着中国在全球影响力的不断增强，越来越多的人开始学习汉语，拼音作为入门工具的重要性愈发凸显。</w:t>
      </w:r>
    </w:p>
    <w:p w14:paraId="26DCA1F2" w14:textId="77777777" w:rsidR="008F24FD" w:rsidRDefault="008F24FD">
      <w:pPr>
        <w:rPr>
          <w:rFonts w:hint="eastAsia"/>
        </w:rPr>
      </w:pPr>
    </w:p>
    <w:p w14:paraId="45C97073" w14:textId="77777777" w:rsidR="008F24FD" w:rsidRDefault="008F24FD">
      <w:pPr>
        <w:rPr>
          <w:rFonts w:hint="eastAsia"/>
        </w:rPr>
      </w:pPr>
    </w:p>
    <w:p w14:paraId="7D5423B9" w14:textId="77777777" w:rsidR="008F24FD" w:rsidRDefault="008F24FD">
      <w:pPr>
        <w:rPr>
          <w:rFonts w:hint="eastAsia"/>
        </w:rPr>
      </w:pPr>
      <w:r>
        <w:rPr>
          <w:rFonts w:hint="eastAsia"/>
        </w:rPr>
        <w:t>拼音学习中的常见误区</w:t>
      </w:r>
    </w:p>
    <w:p w14:paraId="2815E8F1" w14:textId="77777777" w:rsidR="008F24FD" w:rsidRDefault="008F24FD">
      <w:pPr>
        <w:rPr>
          <w:rFonts w:hint="eastAsia"/>
        </w:rPr>
      </w:pPr>
      <w:r>
        <w:rPr>
          <w:rFonts w:hint="eastAsia"/>
        </w:rPr>
        <w:t>在拼音学习过程中，学习者常常会遇到一些挑战和误区。例如，某些拼音组合在发音时容易混淆，如“zh”、“ch”、“sh”与“z”、“c”、“s”。声调也是汉语学习的一大难点，错误的声调可能会导致意义完全不同的词语。因此，了解并避免这些常见误区，对提高汉语水平至关重要。</w:t>
      </w:r>
    </w:p>
    <w:p w14:paraId="7CB4A063" w14:textId="77777777" w:rsidR="008F24FD" w:rsidRDefault="008F24FD">
      <w:pPr>
        <w:rPr>
          <w:rFonts w:hint="eastAsia"/>
        </w:rPr>
      </w:pPr>
    </w:p>
    <w:p w14:paraId="3898305F" w14:textId="77777777" w:rsidR="008F24FD" w:rsidRDefault="008F24FD">
      <w:pPr>
        <w:rPr>
          <w:rFonts w:hint="eastAsia"/>
        </w:rPr>
      </w:pPr>
    </w:p>
    <w:p w14:paraId="1203B4D0" w14:textId="77777777" w:rsidR="008F24FD" w:rsidRDefault="008F24F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315336E" w14:textId="77777777" w:rsidR="008F24FD" w:rsidRDefault="008F24FD">
      <w:pPr>
        <w:rPr>
          <w:rFonts w:hint="eastAsia"/>
        </w:rPr>
      </w:pPr>
      <w:r>
        <w:rPr>
          <w:rFonts w:hint="eastAsia"/>
        </w:rPr>
        <w:t>有效的拼音学习方法包括多听、多说、多练习。利用多媒体资源进行听力训练，模仿标准发音，以及通过实际对话来应用所学知识都是不错的选择。使用拼音输入法也是一种非常实用的学习方式，它不仅可以帮助记忆拼音，还能提高打字速度，增加词汇量。</w:t>
      </w:r>
    </w:p>
    <w:p w14:paraId="655D69EA" w14:textId="77777777" w:rsidR="008F24FD" w:rsidRDefault="008F24FD">
      <w:pPr>
        <w:rPr>
          <w:rFonts w:hint="eastAsia"/>
        </w:rPr>
      </w:pPr>
    </w:p>
    <w:p w14:paraId="00B9F522" w14:textId="77777777" w:rsidR="008F24FD" w:rsidRDefault="008F24FD">
      <w:pPr>
        <w:rPr>
          <w:rFonts w:hint="eastAsia"/>
        </w:rPr>
      </w:pPr>
    </w:p>
    <w:p w14:paraId="38ADF4F6" w14:textId="77777777" w:rsidR="008F24FD" w:rsidRDefault="008F24F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5A261F6" w14:textId="77777777" w:rsidR="008F24FD" w:rsidRDefault="008F24FD">
      <w:pPr>
        <w:rPr>
          <w:rFonts w:hint="eastAsia"/>
        </w:rPr>
      </w:pPr>
      <w:r>
        <w:rPr>
          <w:rFonts w:hint="eastAsia"/>
        </w:rPr>
        <w:t>除了作为学习汉语的基础工具外，拼音在现代生活中也有着广泛的应用。例如，在互联网上，拼音输入法是中文输入的主要方式之一。拼音也被用于品牌命名、产品宣传等方面，显示出其在文化传播中的独特价值。掌握拼音不仅能帮助我们更好地学习汉语，还能让我们更深入地理解和欣赏中国文化。</w:t>
      </w:r>
    </w:p>
    <w:p w14:paraId="5C2F927E" w14:textId="77777777" w:rsidR="008F24FD" w:rsidRDefault="008F24FD">
      <w:pPr>
        <w:rPr>
          <w:rFonts w:hint="eastAsia"/>
        </w:rPr>
      </w:pPr>
    </w:p>
    <w:p w14:paraId="19A7E8AD" w14:textId="77777777" w:rsidR="008F24FD" w:rsidRDefault="008F24FD">
      <w:pPr>
        <w:rPr>
          <w:rFonts w:hint="eastAsia"/>
        </w:rPr>
      </w:pPr>
    </w:p>
    <w:p w14:paraId="67BC4149" w14:textId="77777777" w:rsidR="008F24FD" w:rsidRDefault="008F24FD">
      <w:pPr>
        <w:rPr>
          <w:rFonts w:hint="eastAsia"/>
        </w:rPr>
      </w:pPr>
      <w:r>
        <w:rPr>
          <w:rFonts w:hint="eastAsia"/>
        </w:rPr>
        <w:t>最后的总结</w:t>
      </w:r>
    </w:p>
    <w:p w14:paraId="4587E5D0" w14:textId="77777777" w:rsidR="008F24FD" w:rsidRDefault="008F24FD">
      <w:pPr>
        <w:rPr>
          <w:rFonts w:hint="eastAsia"/>
        </w:rPr>
      </w:pPr>
      <w:r>
        <w:rPr>
          <w:rFonts w:hint="eastAsia"/>
        </w:rPr>
        <w:t>汉语拼音是汉语学习旅程中的一个重要组成部分。通过不断地实践和探索，我们可以发现更多有趣且有效的学习方法，让汉语学习变得更加轻松愉快。希望每位学习者都能在这个过程中找到属于自己的节奏，享受汉语带来的乐趣。</w:t>
      </w:r>
    </w:p>
    <w:p w14:paraId="4AB5926A" w14:textId="77777777" w:rsidR="008F24FD" w:rsidRDefault="008F24FD">
      <w:pPr>
        <w:rPr>
          <w:rFonts w:hint="eastAsia"/>
        </w:rPr>
      </w:pPr>
    </w:p>
    <w:p w14:paraId="5E72777B" w14:textId="77777777" w:rsidR="008F24FD" w:rsidRDefault="008F24FD">
      <w:pPr>
        <w:rPr>
          <w:rFonts w:hint="eastAsia"/>
        </w:rPr>
      </w:pPr>
    </w:p>
    <w:p w14:paraId="10919332" w14:textId="77777777" w:rsidR="008F24FD" w:rsidRDefault="008F2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2FBBE" w14:textId="685E9BF2" w:rsidR="003A5D4E" w:rsidRDefault="003A5D4E"/>
    <w:sectPr w:rsidR="003A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4E"/>
    <w:rsid w:val="003A5D4E"/>
    <w:rsid w:val="008F24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D9BF0-5FA3-4AA7-96B2-548C4DCB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