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B60F" w14:textId="77777777" w:rsidR="00F40974" w:rsidRDefault="00F40974">
      <w:pPr>
        <w:rPr>
          <w:rFonts w:hint="eastAsia"/>
        </w:rPr>
      </w:pPr>
    </w:p>
    <w:p w14:paraId="2A9C5BDA" w14:textId="77777777" w:rsidR="00F40974" w:rsidRDefault="00F40974">
      <w:pPr>
        <w:rPr>
          <w:rFonts w:hint="eastAsia"/>
        </w:rPr>
      </w:pPr>
      <w:r>
        <w:rPr>
          <w:rFonts w:hint="eastAsia"/>
        </w:rPr>
        <w:t>结实的拼音</w:t>
      </w:r>
    </w:p>
    <w:p w14:paraId="05564E4C" w14:textId="77777777" w:rsidR="00F40974" w:rsidRDefault="00F40974">
      <w:pPr>
        <w:rPr>
          <w:rFonts w:hint="eastAsia"/>
        </w:rPr>
      </w:pPr>
      <w:r>
        <w:rPr>
          <w:rFonts w:hint="eastAsia"/>
        </w:rPr>
        <w:t>结实，这个词语在汉语中有着丰富的含义和广泛的应用。其拼音为“jiē shi”，其中“结”读作第一声，表示植物生长果实的过程；“实”同样读作第一声，指的是果实、籽粒饱满的状态或事物的真实内容。这两个字组合在一起，形象地描绘了作物成熟、结果的景象。</w:t>
      </w:r>
    </w:p>
    <w:p w14:paraId="232BB8CB" w14:textId="77777777" w:rsidR="00F40974" w:rsidRDefault="00F40974">
      <w:pPr>
        <w:rPr>
          <w:rFonts w:hint="eastAsia"/>
        </w:rPr>
      </w:pPr>
    </w:p>
    <w:p w14:paraId="0D84EBDF" w14:textId="77777777" w:rsidR="00F40974" w:rsidRDefault="00F40974">
      <w:pPr>
        <w:rPr>
          <w:rFonts w:hint="eastAsia"/>
        </w:rPr>
      </w:pPr>
    </w:p>
    <w:p w14:paraId="69A579C2" w14:textId="77777777" w:rsidR="00F40974" w:rsidRDefault="00F40974">
      <w:pPr>
        <w:rPr>
          <w:rFonts w:hint="eastAsia"/>
        </w:rPr>
      </w:pPr>
      <w:r>
        <w:rPr>
          <w:rFonts w:hint="eastAsia"/>
        </w:rPr>
        <w:t>结实的意义与象征</w:t>
      </w:r>
    </w:p>
    <w:p w14:paraId="2B994A8F" w14:textId="77777777" w:rsidR="00F40974" w:rsidRDefault="00F40974">
      <w:pPr>
        <w:rPr>
          <w:rFonts w:hint="eastAsia"/>
        </w:rPr>
      </w:pPr>
      <w:r>
        <w:rPr>
          <w:rFonts w:hint="eastAsia"/>
        </w:rPr>
        <w:t>在农业社会中，“结实”象征着丰收和希望。当田野里的庄稼开始结实，意味着辛勤劳动即将换来硕果累累的回报。这一过程不仅是大自然生命力的展现，也是农民一年辛勤劳作的结晶。从精神层面上讲，“结实”还寓意着付出终有收获，激励人们坚持不懈地追求目标。</w:t>
      </w:r>
    </w:p>
    <w:p w14:paraId="2A373B48" w14:textId="77777777" w:rsidR="00F40974" w:rsidRDefault="00F40974">
      <w:pPr>
        <w:rPr>
          <w:rFonts w:hint="eastAsia"/>
        </w:rPr>
      </w:pPr>
    </w:p>
    <w:p w14:paraId="6221BDC3" w14:textId="77777777" w:rsidR="00F40974" w:rsidRDefault="00F40974">
      <w:pPr>
        <w:rPr>
          <w:rFonts w:hint="eastAsia"/>
        </w:rPr>
      </w:pPr>
    </w:p>
    <w:p w14:paraId="309A8E74" w14:textId="77777777" w:rsidR="00F40974" w:rsidRDefault="00F40974">
      <w:pPr>
        <w:rPr>
          <w:rFonts w:hint="eastAsia"/>
        </w:rPr>
      </w:pPr>
      <w:r>
        <w:rPr>
          <w:rFonts w:hint="eastAsia"/>
        </w:rPr>
        <w:t>结实的科学解释</w:t>
      </w:r>
    </w:p>
    <w:p w14:paraId="251CFE84" w14:textId="77777777" w:rsidR="00F40974" w:rsidRDefault="00F40974">
      <w:pPr>
        <w:rPr>
          <w:rFonts w:hint="eastAsia"/>
        </w:rPr>
      </w:pPr>
      <w:r>
        <w:rPr>
          <w:rFonts w:hint="eastAsia"/>
        </w:rPr>
        <w:t>从生物学角度来看，“结实”涉及到植物生殖生长的重要阶段。植物开花后，经过授粉等一系列复杂过程形成种子，并在其外部包裹着果实。这一过程中，植物体内激素水平的变化起着关键作用。例如，生长素促进子房壁细胞分裂和扩展，使得果实能够迅速增大；而乙烯则有助于果实成熟。了解这些原理对于提高农作物产量具有重要意义。</w:t>
      </w:r>
    </w:p>
    <w:p w14:paraId="59ED7729" w14:textId="77777777" w:rsidR="00F40974" w:rsidRDefault="00F40974">
      <w:pPr>
        <w:rPr>
          <w:rFonts w:hint="eastAsia"/>
        </w:rPr>
      </w:pPr>
    </w:p>
    <w:p w14:paraId="7969A372" w14:textId="77777777" w:rsidR="00F40974" w:rsidRDefault="00F40974">
      <w:pPr>
        <w:rPr>
          <w:rFonts w:hint="eastAsia"/>
        </w:rPr>
      </w:pPr>
    </w:p>
    <w:p w14:paraId="5B07D4AD" w14:textId="77777777" w:rsidR="00F40974" w:rsidRDefault="00F40974">
      <w:pPr>
        <w:rPr>
          <w:rFonts w:hint="eastAsia"/>
        </w:rPr>
      </w:pPr>
      <w:r>
        <w:rPr>
          <w:rFonts w:hint="eastAsia"/>
        </w:rPr>
        <w:t>结实与人类生活的关系</w:t>
      </w:r>
    </w:p>
    <w:p w14:paraId="448CCE58" w14:textId="77777777" w:rsidR="00F40974" w:rsidRDefault="00F40974">
      <w:pPr>
        <w:rPr>
          <w:rFonts w:hint="eastAsia"/>
        </w:rPr>
      </w:pPr>
      <w:r>
        <w:rPr>
          <w:rFonts w:hint="eastAsia"/>
        </w:rPr>
        <w:t>结实不仅对农业生产至关重要，也深深影响着人们的日常生活。水果、蔬菜等食物来源都离不开植物的结实过程。在园林绿化方面，观赏性植物的结实同样增添了自然之美。比如银杏树秋天金黄的果实，或是柿子树上挂满红彤彤的小灯笼般的柿子，都是城市中一道亮丽的风景线。同时，“结实”一词也被用来形容建筑物或其他物体结构坚固耐用，如“这栋楼造得很结实”，体现了汉语词汇多义性的特点。</w:t>
      </w:r>
    </w:p>
    <w:p w14:paraId="47D4AE4E" w14:textId="77777777" w:rsidR="00F40974" w:rsidRDefault="00F40974">
      <w:pPr>
        <w:rPr>
          <w:rFonts w:hint="eastAsia"/>
        </w:rPr>
      </w:pPr>
    </w:p>
    <w:p w14:paraId="53B2D29B" w14:textId="77777777" w:rsidR="00F40974" w:rsidRDefault="00F40974">
      <w:pPr>
        <w:rPr>
          <w:rFonts w:hint="eastAsia"/>
        </w:rPr>
      </w:pPr>
    </w:p>
    <w:p w14:paraId="3D5FE06D" w14:textId="77777777" w:rsidR="00F40974" w:rsidRDefault="00F40974">
      <w:pPr>
        <w:rPr>
          <w:rFonts w:hint="eastAsia"/>
        </w:rPr>
      </w:pPr>
      <w:r>
        <w:rPr>
          <w:rFonts w:hint="eastAsia"/>
        </w:rPr>
        <w:t>文化视角下的结实</w:t>
      </w:r>
    </w:p>
    <w:p w14:paraId="5F4AB089" w14:textId="77777777" w:rsidR="00F40974" w:rsidRDefault="00F40974">
      <w:pPr>
        <w:rPr>
          <w:rFonts w:hint="eastAsia"/>
        </w:rPr>
      </w:pPr>
      <w:r>
        <w:rPr>
          <w:rFonts w:hint="eastAsia"/>
        </w:rPr>
        <w:t>在中国传统文化里，“结实”还蕴含着吉祥如意的美好寓意。每逢佳节，人们常用各种象征丰饶的图案装饰家居，像石榴因其内部多籽被视为家族繁荣昌盛的象征，而麦穗饱满则预示着来年风调雨顺。通过艺术创作如剪纸、绘画等形式表达对美好生活的向往，使“结实”的文化内涵更加丰富多彩。</w:t>
      </w:r>
    </w:p>
    <w:p w14:paraId="316F51A3" w14:textId="77777777" w:rsidR="00F40974" w:rsidRDefault="00F40974">
      <w:pPr>
        <w:rPr>
          <w:rFonts w:hint="eastAsia"/>
        </w:rPr>
      </w:pPr>
    </w:p>
    <w:p w14:paraId="6C0CE923" w14:textId="77777777" w:rsidR="00F40974" w:rsidRDefault="00F40974">
      <w:pPr>
        <w:rPr>
          <w:rFonts w:hint="eastAsia"/>
        </w:rPr>
      </w:pPr>
    </w:p>
    <w:p w14:paraId="4B7B30B9" w14:textId="77777777" w:rsidR="00F40974" w:rsidRDefault="00F40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67079" w14:textId="5A9CC695" w:rsidR="00B41D73" w:rsidRDefault="00B41D73"/>
    <w:sectPr w:rsidR="00B41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73"/>
    <w:rsid w:val="00B33637"/>
    <w:rsid w:val="00B41D73"/>
    <w:rsid w:val="00F4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77D67-12BC-43A9-91AB-D87D252B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