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CA09" w14:textId="77777777" w:rsidR="009C11DA" w:rsidRDefault="009C11DA">
      <w:pPr>
        <w:rPr>
          <w:rFonts w:hint="eastAsia"/>
        </w:rPr>
      </w:pPr>
    </w:p>
    <w:p w14:paraId="5009F40C" w14:textId="77777777" w:rsidR="009C11DA" w:rsidRDefault="009C11DA">
      <w:pPr>
        <w:rPr>
          <w:rFonts w:hint="eastAsia"/>
        </w:rPr>
      </w:pPr>
      <w:r>
        <w:rPr>
          <w:rFonts w:hint="eastAsia"/>
        </w:rPr>
        <w:t>给你们的拼音怎么打</w:t>
      </w:r>
    </w:p>
    <w:p w14:paraId="5A21AB23" w14:textId="77777777" w:rsidR="009C11DA" w:rsidRDefault="009C11DA">
      <w:pPr>
        <w:rPr>
          <w:rFonts w:hint="eastAsia"/>
        </w:rPr>
      </w:pPr>
      <w:r>
        <w:rPr>
          <w:rFonts w:hint="eastAsia"/>
        </w:rPr>
        <w:t>在数字化日益普及的今天，拼音输入法已经成为中文用户日常交流不可或缺的一部分。无论是撰写电子邮件、社交媒体互动还是简单的即时消息沟通，拼音输入法都极大地简化了汉字输入的过程。然而，对于初学者来说，如何快速准确地使用拼音输入法可能并不是一件容易的事情。</w:t>
      </w:r>
    </w:p>
    <w:p w14:paraId="55BF2B13" w14:textId="77777777" w:rsidR="009C11DA" w:rsidRDefault="009C11DA">
      <w:pPr>
        <w:rPr>
          <w:rFonts w:hint="eastAsia"/>
        </w:rPr>
      </w:pPr>
    </w:p>
    <w:p w14:paraId="51347FC5" w14:textId="77777777" w:rsidR="009C11DA" w:rsidRDefault="009C11DA">
      <w:pPr>
        <w:rPr>
          <w:rFonts w:hint="eastAsia"/>
        </w:rPr>
      </w:pPr>
    </w:p>
    <w:p w14:paraId="093F39D4" w14:textId="77777777" w:rsidR="009C11DA" w:rsidRDefault="009C11D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F3E4060" w14:textId="77777777" w:rsidR="009C11DA" w:rsidRDefault="009C11DA">
      <w:pPr>
        <w:rPr>
          <w:rFonts w:hint="eastAsia"/>
        </w:rPr>
      </w:pPr>
      <w:r>
        <w:rPr>
          <w:rFonts w:hint="eastAsia"/>
        </w:rPr>
        <w:t>拼音输入法主要是基于汉语拼音系统，该系统是将汉字转化为拉丁字母的一种方式。汉语拼音于1958年正式发布，目的是为了帮助人们学习标准普通话发音。它已成为中国儿童学习汉字和普通话的基础工具之一。拼音输入法利用这一系统，允许用户通过键盘输入汉字的拼音，然后从候选列表中选择正确的汉字。</w:t>
      </w:r>
    </w:p>
    <w:p w14:paraId="6BCA8D83" w14:textId="77777777" w:rsidR="009C11DA" w:rsidRDefault="009C11DA">
      <w:pPr>
        <w:rPr>
          <w:rFonts w:hint="eastAsia"/>
        </w:rPr>
      </w:pPr>
    </w:p>
    <w:p w14:paraId="2BCB7DFB" w14:textId="77777777" w:rsidR="009C11DA" w:rsidRDefault="009C11DA">
      <w:pPr>
        <w:rPr>
          <w:rFonts w:hint="eastAsia"/>
        </w:rPr>
      </w:pPr>
    </w:p>
    <w:p w14:paraId="56836CBF" w14:textId="77777777" w:rsidR="009C11DA" w:rsidRDefault="009C11D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89828CA" w14:textId="77777777" w:rsidR="009C11DA" w:rsidRDefault="009C11DA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。每种输入法都有其特色功能，例如智能联想、语音输入、手写识别等。选择一个适合自己的输入法非常重要，可以大大提高输入效率。建议选择用户评价好、更新频繁的输入法，以确保能够享受到最新的功能和技术支持。</w:t>
      </w:r>
    </w:p>
    <w:p w14:paraId="689EDDD3" w14:textId="77777777" w:rsidR="009C11DA" w:rsidRDefault="009C11DA">
      <w:pPr>
        <w:rPr>
          <w:rFonts w:hint="eastAsia"/>
        </w:rPr>
      </w:pPr>
    </w:p>
    <w:p w14:paraId="66380238" w14:textId="77777777" w:rsidR="009C11DA" w:rsidRDefault="009C11DA">
      <w:pPr>
        <w:rPr>
          <w:rFonts w:hint="eastAsia"/>
        </w:rPr>
      </w:pPr>
    </w:p>
    <w:p w14:paraId="336FE95E" w14:textId="77777777" w:rsidR="009C11DA" w:rsidRDefault="009C11DA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74ACDE8A" w14:textId="77777777" w:rsidR="009C11DA" w:rsidRDefault="009C11DA">
      <w:pPr>
        <w:rPr>
          <w:rFonts w:hint="eastAsia"/>
        </w:rPr>
      </w:pPr>
      <w:r>
        <w:rPr>
          <w:rFonts w:hint="eastAsia"/>
        </w:rPr>
        <w:t>要提升拼音输入的速度和准确性，首先需要熟悉常用汉字的拼音组合。多练习是关键，可以通过打字游戏或在线测试来增加熟练度。一些输入法还提供个性化词库功能，用户可以添加自己常用的词汇，进一步加快输入速度。掌握这些技巧后，你会发现拼音输入不仅变得更快更准，而且更加轻松愉快。</w:t>
      </w:r>
    </w:p>
    <w:p w14:paraId="502F8294" w14:textId="77777777" w:rsidR="009C11DA" w:rsidRDefault="009C11DA">
      <w:pPr>
        <w:rPr>
          <w:rFonts w:hint="eastAsia"/>
        </w:rPr>
      </w:pPr>
    </w:p>
    <w:p w14:paraId="2F3A53F9" w14:textId="77777777" w:rsidR="009C11DA" w:rsidRDefault="009C11DA">
      <w:pPr>
        <w:rPr>
          <w:rFonts w:hint="eastAsia"/>
        </w:rPr>
      </w:pPr>
    </w:p>
    <w:p w14:paraId="004EFA66" w14:textId="77777777" w:rsidR="009C11DA" w:rsidRDefault="009C11DA">
      <w:pPr>
        <w:rPr>
          <w:rFonts w:hint="eastAsia"/>
        </w:rPr>
      </w:pPr>
      <w:r>
        <w:rPr>
          <w:rFonts w:hint="eastAsia"/>
        </w:rPr>
        <w:t>解决常见问题</w:t>
      </w:r>
    </w:p>
    <w:p w14:paraId="2B0C2E54" w14:textId="77777777" w:rsidR="009C11DA" w:rsidRDefault="009C11DA">
      <w:pPr>
        <w:rPr>
          <w:rFonts w:hint="eastAsia"/>
        </w:rPr>
      </w:pPr>
      <w:r>
        <w:rPr>
          <w:rFonts w:hint="eastAsia"/>
        </w:rPr>
        <w:t>在使用拼音输入法时，可能会遇到一些挑战，比如同音字的选择错误或是对某些生僻字的输入困难。针对这些问题，大多数输入法都提供了丰富的解决方案，包括但不限于详细的字典查询、模糊音设置以及手写辅助输入等功能。了解并灵活运用这些功能，可以帮助你更好地克服输入障碍。</w:t>
      </w:r>
    </w:p>
    <w:p w14:paraId="52793107" w14:textId="77777777" w:rsidR="009C11DA" w:rsidRDefault="009C11DA">
      <w:pPr>
        <w:rPr>
          <w:rFonts w:hint="eastAsia"/>
        </w:rPr>
      </w:pPr>
    </w:p>
    <w:p w14:paraId="4B2FEAC9" w14:textId="77777777" w:rsidR="009C11DA" w:rsidRDefault="009C11DA">
      <w:pPr>
        <w:rPr>
          <w:rFonts w:hint="eastAsia"/>
        </w:rPr>
      </w:pPr>
    </w:p>
    <w:p w14:paraId="5BD4BABE" w14:textId="77777777" w:rsidR="009C11DA" w:rsidRDefault="009C11DA">
      <w:pPr>
        <w:rPr>
          <w:rFonts w:hint="eastAsia"/>
        </w:rPr>
      </w:pPr>
      <w:r>
        <w:rPr>
          <w:rFonts w:hint="eastAsia"/>
        </w:rPr>
        <w:t>最后的总结</w:t>
      </w:r>
    </w:p>
    <w:p w14:paraId="2CD35009" w14:textId="77777777" w:rsidR="009C11DA" w:rsidRDefault="009C11DA">
      <w:pPr>
        <w:rPr>
          <w:rFonts w:hint="eastAsia"/>
        </w:rPr>
      </w:pPr>
      <w:r>
        <w:rPr>
          <w:rFonts w:hint="eastAsia"/>
        </w:rPr>
        <w:t>拼音输入法作为现代中文交流的重要工具，其重要性不言而喻。无论你是学生、上班族还是任何需要进行中文交流的人士，掌握高效的拼音输入技巧都将对你大有裨益。希望本文介绍的内容能帮助你在拼音输入的道路上迈出坚实的步伐，享受便捷的数字生活。</w:t>
      </w:r>
    </w:p>
    <w:p w14:paraId="6A3EEEF6" w14:textId="77777777" w:rsidR="009C11DA" w:rsidRDefault="009C11DA">
      <w:pPr>
        <w:rPr>
          <w:rFonts w:hint="eastAsia"/>
        </w:rPr>
      </w:pPr>
    </w:p>
    <w:p w14:paraId="5208296E" w14:textId="77777777" w:rsidR="009C11DA" w:rsidRDefault="009C11DA">
      <w:pPr>
        <w:rPr>
          <w:rFonts w:hint="eastAsia"/>
        </w:rPr>
      </w:pPr>
    </w:p>
    <w:p w14:paraId="58B952A1" w14:textId="77777777" w:rsidR="009C11DA" w:rsidRDefault="009C1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080DD" w14:textId="1E2A52DB" w:rsidR="00A2049F" w:rsidRDefault="00A2049F"/>
    <w:sectPr w:rsidR="00A2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9F"/>
    <w:rsid w:val="009C11DA"/>
    <w:rsid w:val="00A204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C9C3-469E-4E70-8807-42F6AFC6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