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AA22" w14:textId="77777777" w:rsidR="00CB0CEA" w:rsidRDefault="00CB0CEA">
      <w:pPr>
        <w:rPr>
          <w:rFonts w:hint="eastAsia"/>
        </w:rPr>
      </w:pPr>
    </w:p>
    <w:p w14:paraId="4ED4A765" w14:textId="77777777" w:rsidR="00CB0CEA" w:rsidRDefault="00CB0CEA">
      <w:pPr>
        <w:rPr>
          <w:rFonts w:hint="eastAsia"/>
        </w:rPr>
      </w:pPr>
      <w:r>
        <w:rPr>
          <w:rFonts w:hint="eastAsia"/>
        </w:rPr>
        <w:t>给我的拼音怎么：了解汉语拼音的基本概念</w:t>
      </w:r>
    </w:p>
    <w:p w14:paraId="189FA1F6" w14:textId="77777777" w:rsidR="00CB0CEA" w:rsidRDefault="00CB0CEA">
      <w:pPr>
        <w:rPr>
          <w:rFonts w:hint="eastAsia"/>
        </w:rPr>
      </w:pPr>
      <w:r>
        <w:rPr>
          <w:rFonts w:hint="eastAsia"/>
        </w:rPr>
        <w:t>汉语拼音是一种用拉丁字母表示汉语发音的系统，是学习汉语的重要工具之一。它由声母、韵母和声调三部分组成，帮助学习者准确地发出每一个汉字的读音。对于许多非母语使用者来说，汉语拼音是进入汉语世界的第一步。通过学习拼音，不仅可以提高听说能力，还能为以后深入学习汉字奠定坚实的基础。</w:t>
      </w:r>
    </w:p>
    <w:p w14:paraId="26F75B2D" w14:textId="77777777" w:rsidR="00CB0CEA" w:rsidRDefault="00CB0CEA">
      <w:pPr>
        <w:rPr>
          <w:rFonts w:hint="eastAsia"/>
        </w:rPr>
      </w:pPr>
    </w:p>
    <w:p w14:paraId="71A116B7" w14:textId="77777777" w:rsidR="00CB0CEA" w:rsidRDefault="00CB0CEA">
      <w:pPr>
        <w:rPr>
          <w:rFonts w:hint="eastAsia"/>
        </w:rPr>
      </w:pPr>
    </w:p>
    <w:p w14:paraId="05F89FF3" w14:textId="77777777" w:rsidR="00CB0CEA" w:rsidRDefault="00CB0CEA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208BFBA3" w14:textId="77777777" w:rsidR="00CB0CEA" w:rsidRDefault="00CB0CEA">
      <w:pPr>
        <w:rPr>
          <w:rFonts w:hint="eastAsia"/>
        </w:rPr>
      </w:pPr>
      <w:r>
        <w:rPr>
          <w:rFonts w:hint="eastAsia"/>
        </w:rPr>
        <w:t>汉语拼音并非一蹴而就，而是经过了长时间的发展与演变。20世纪初，随着中国现代化进程的加快，为了普及教育、扫除文盲，人们开始探索使用拉丁字母来标注汉字的发音。1958年，中华人民共和国国务院正式批准《汉语拼音方案》，并将其推广至全国乃至海外华人社区。汉语拼音不仅在教学中发挥了重要作用，也成为了国际上通行的中文转写标准。</w:t>
      </w:r>
    </w:p>
    <w:p w14:paraId="2AB9D000" w14:textId="77777777" w:rsidR="00CB0CEA" w:rsidRDefault="00CB0CEA">
      <w:pPr>
        <w:rPr>
          <w:rFonts w:hint="eastAsia"/>
        </w:rPr>
      </w:pPr>
    </w:p>
    <w:p w14:paraId="4187EE85" w14:textId="77777777" w:rsidR="00CB0CEA" w:rsidRDefault="00CB0CEA">
      <w:pPr>
        <w:rPr>
          <w:rFonts w:hint="eastAsia"/>
        </w:rPr>
      </w:pPr>
    </w:p>
    <w:p w14:paraId="32CDE535" w14:textId="77777777" w:rsidR="00CB0CEA" w:rsidRDefault="00CB0CE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4F5ADC" w14:textId="77777777" w:rsidR="00CB0CEA" w:rsidRDefault="00CB0CEA">
      <w:pPr>
        <w:rPr>
          <w:rFonts w:hint="eastAsia"/>
        </w:rPr>
      </w:pPr>
      <w:r>
        <w:rPr>
          <w:rFonts w:hint="eastAsia"/>
        </w:rPr>
        <w:t>汉语拼音作为汉语学习的基础，具有不可替代的作用。它是掌握正确发音的关键。通过对声母、韵母和声调的学习，学生可以更准确地模仿出汉语的语音特征。汉语拼音有助于词汇的记忆。利用拼音可以帮助初学者快速识别和记住新学的单词。汉语拼音也是学习计算机输入法的重要工具，尤其对于那些尚未完全掌握汉字书写的人来说。</w:t>
      </w:r>
    </w:p>
    <w:p w14:paraId="70328EE3" w14:textId="77777777" w:rsidR="00CB0CEA" w:rsidRDefault="00CB0CEA">
      <w:pPr>
        <w:rPr>
          <w:rFonts w:hint="eastAsia"/>
        </w:rPr>
      </w:pPr>
    </w:p>
    <w:p w14:paraId="4F9743AE" w14:textId="77777777" w:rsidR="00CB0CEA" w:rsidRDefault="00CB0CEA">
      <w:pPr>
        <w:rPr>
          <w:rFonts w:hint="eastAsia"/>
        </w:rPr>
      </w:pPr>
    </w:p>
    <w:p w14:paraId="6A0830F3" w14:textId="77777777" w:rsidR="00CB0CEA" w:rsidRDefault="00CB0CEA">
      <w:pPr>
        <w:rPr>
          <w:rFonts w:hint="eastAsia"/>
        </w:rPr>
      </w:pPr>
      <w:r>
        <w:rPr>
          <w:rFonts w:hint="eastAsia"/>
        </w:rPr>
        <w:t>如何有效地学习汉语拼音</w:t>
      </w:r>
    </w:p>
    <w:p w14:paraId="76C019BE" w14:textId="77777777" w:rsidR="00CB0CEA" w:rsidRDefault="00CB0CEA">
      <w:pPr>
        <w:rPr>
          <w:rFonts w:hint="eastAsia"/>
        </w:rPr>
      </w:pPr>
      <w:r>
        <w:rPr>
          <w:rFonts w:hint="eastAsia"/>
        </w:rPr>
        <w:t>学习汉语拼音需要一定的方法和技巧。应该注重基础，从最简单的声母和韵母开始学起，逐渐过渡到复杂的组合。多听多说是提高发音准确性的好办法。可以通过观看汉语教学视频或收听汉语广播等方式来练习听力，并尝试模仿标准发音。利用各种汉语学习APP进行互动式学习也是一个不错的选择，这些应用通常包含丰富的练习题和游戏，能够增加学习的趣味性。</w:t>
      </w:r>
    </w:p>
    <w:p w14:paraId="566B03FE" w14:textId="77777777" w:rsidR="00CB0CEA" w:rsidRDefault="00CB0CEA">
      <w:pPr>
        <w:rPr>
          <w:rFonts w:hint="eastAsia"/>
        </w:rPr>
      </w:pPr>
    </w:p>
    <w:p w14:paraId="25741118" w14:textId="77777777" w:rsidR="00CB0CEA" w:rsidRDefault="00CB0CEA">
      <w:pPr>
        <w:rPr>
          <w:rFonts w:hint="eastAsia"/>
        </w:rPr>
      </w:pPr>
    </w:p>
    <w:p w14:paraId="26857BD7" w14:textId="77777777" w:rsidR="00CB0CEA" w:rsidRDefault="00CB0CE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30EB7862" w14:textId="77777777" w:rsidR="00CB0CEA" w:rsidRDefault="00CB0CEA">
      <w:pPr>
        <w:rPr>
          <w:rFonts w:hint="eastAsia"/>
        </w:rPr>
      </w:pPr>
      <w:r>
        <w:rPr>
          <w:rFonts w:hint="eastAsia"/>
        </w:rPr>
        <w:t>除了在语言学习中的应用外，汉语拼音还广泛应用于日常生活和技术领域。例如，在中国的公共场所如机场、火车站等地，经常会看到用拼音标注的地名和服务信息；在互联网上，拼音输入法是大多数用户输入汉字的主要方式之一；在国际交流中，汉语拼音也被用来标注中国人名、地名等专有名词，以便于外国人理解和使用。</w:t>
      </w:r>
    </w:p>
    <w:p w14:paraId="4F644676" w14:textId="77777777" w:rsidR="00CB0CEA" w:rsidRDefault="00CB0CEA">
      <w:pPr>
        <w:rPr>
          <w:rFonts w:hint="eastAsia"/>
        </w:rPr>
      </w:pPr>
    </w:p>
    <w:p w14:paraId="13D87AF0" w14:textId="77777777" w:rsidR="00CB0CEA" w:rsidRDefault="00CB0CEA">
      <w:pPr>
        <w:rPr>
          <w:rFonts w:hint="eastAsia"/>
        </w:rPr>
      </w:pPr>
    </w:p>
    <w:p w14:paraId="25419317" w14:textId="77777777" w:rsidR="00CB0CEA" w:rsidRDefault="00CB0C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24FCE" w14:textId="72F111B7" w:rsidR="005E7332" w:rsidRDefault="005E7332"/>
    <w:sectPr w:rsidR="005E7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32"/>
    <w:rsid w:val="005E7332"/>
    <w:rsid w:val="00B33637"/>
    <w:rsid w:val="00CB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CB255-B5EA-47F9-9E53-47C273DD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