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EDAD1" w14:textId="77777777" w:rsidR="00842571" w:rsidRDefault="00842571">
      <w:pPr>
        <w:rPr>
          <w:rFonts w:hint="eastAsia"/>
        </w:rPr>
      </w:pPr>
    </w:p>
    <w:p w14:paraId="64CB9355" w14:textId="77777777" w:rsidR="00842571" w:rsidRDefault="00842571">
      <w:pPr>
        <w:rPr>
          <w:rFonts w:hint="eastAsia"/>
        </w:rPr>
      </w:pPr>
      <w:r>
        <w:rPr>
          <w:rFonts w:hint="eastAsia"/>
        </w:rPr>
        <w:t>给爷爷捶背的拼音</w:t>
      </w:r>
    </w:p>
    <w:p w14:paraId="61B28CDA" w14:textId="77777777" w:rsidR="00842571" w:rsidRDefault="00842571">
      <w:pPr>
        <w:rPr>
          <w:rFonts w:hint="eastAsia"/>
        </w:rPr>
      </w:pPr>
      <w:r>
        <w:rPr>
          <w:rFonts w:hint="eastAsia"/>
        </w:rPr>
        <w:t>给爷爷捶背，在普通话中的拼音是“gěi yéye chuí bèi”。这是一个充满温情的家庭场景，体现了晚辈对长辈的尊敬与爱护。在中国文化中，孝道是非常重要的一部分，为长辈做一些力所能及的事情，比如捶背，不仅能够帮助他们放松身体，减轻疲劳，同时也是表达爱的一种方式。</w:t>
      </w:r>
    </w:p>
    <w:p w14:paraId="387F5552" w14:textId="77777777" w:rsidR="00842571" w:rsidRDefault="00842571">
      <w:pPr>
        <w:rPr>
          <w:rFonts w:hint="eastAsia"/>
        </w:rPr>
      </w:pPr>
    </w:p>
    <w:p w14:paraId="747045F9" w14:textId="77777777" w:rsidR="00842571" w:rsidRDefault="00842571">
      <w:pPr>
        <w:rPr>
          <w:rFonts w:hint="eastAsia"/>
        </w:rPr>
      </w:pPr>
    </w:p>
    <w:p w14:paraId="3B0608F1" w14:textId="77777777" w:rsidR="00842571" w:rsidRDefault="00842571">
      <w:pPr>
        <w:rPr>
          <w:rFonts w:hint="eastAsia"/>
        </w:rPr>
      </w:pPr>
      <w:r>
        <w:rPr>
          <w:rFonts w:hint="eastAsia"/>
        </w:rPr>
        <w:t>捶背的好处</w:t>
      </w:r>
    </w:p>
    <w:p w14:paraId="37E7F640" w14:textId="77777777" w:rsidR="00842571" w:rsidRDefault="00842571">
      <w:pPr>
        <w:rPr>
          <w:rFonts w:hint="eastAsia"/>
        </w:rPr>
      </w:pPr>
      <w:r>
        <w:rPr>
          <w:rFonts w:hint="eastAsia"/>
        </w:rPr>
        <w:t>捶背不仅仅是一种孝顺的表现形式，它还有助于促进血液循环，缓解肌肉紧张和疼痛。尤其是对于老年人来说，适当的按摩可以改善背部的血液循环，减少因长时间坐卧不动而造成的不适。同时，这种轻柔的身体接触也能够带来心理上的安慰，让老人感受到家庭的温暖与关爱。</w:t>
      </w:r>
    </w:p>
    <w:p w14:paraId="75EF6BAC" w14:textId="77777777" w:rsidR="00842571" w:rsidRDefault="00842571">
      <w:pPr>
        <w:rPr>
          <w:rFonts w:hint="eastAsia"/>
        </w:rPr>
      </w:pPr>
    </w:p>
    <w:p w14:paraId="663149FF" w14:textId="77777777" w:rsidR="00842571" w:rsidRDefault="00842571">
      <w:pPr>
        <w:rPr>
          <w:rFonts w:hint="eastAsia"/>
        </w:rPr>
      </w:pPr>
    </w:p>
    <w:p w14:paraId="2C660429" w14:textId="77777777" w:rsidR="00842571" w:rsidRDefault="00842571">
      <w:pPr>
        <w:rPr>
          <w:rFonts w:hint="eastAsia"/>
        </w:rPr>
      </w:pPr>
      <w:r>
        <w:rPr>
          <w:rFonts w:hint="eastAsia"/>
        </w:rPr>
        <w:t>如何正确地为爷爷捶背</w:t>
      </w:r>
    </w:p>
    <w:p w14:paraId="689A4CF4" w14:textId="77777777" w:rsidR="00842571" w:rsidRDefault="00842571">
      <w:pPr>
        <w:rPr>
          <w:rFonts w:hint="eastAsia"/>
        </w:rPr>
      </w:pPr>
      <w:r>
        <w:rPr>
          <w:rFonts w:hint="eastAsia"/>
        </w:rPr>
        <w:t>为爷爷捶背时，首先要注意手法要轻柔。可以使用手掌根部轻轻拍打，或者用指腹进行揉捏。动作应该从下往上，这样有助于推动血液向心脏方向流动。力度要适中，根据爷爷的反馈适时调整。如果感觉到某个部位特别紧绷或酸痛，可以在该区域多花一些时间进行更细致的按摩。整个过程应当持续10到15分钟为宜，过长可能会导致过度刺激。</w:t>
      </w:r>
    </w:p>
    <w:p w14:paraId="1526BF49" w14:textId="77777777" w:rsidR="00842571" w:rsidRDefault="00842571">
      <w:pPr>
        <w:rPr>
          <w:rFonts w:hint="eastAsia"/>
        </w:rPr>
      </w:pPr>
    </w:p>
    <w:p w14:paraId="2BC394D0" w14:textId="77777777" w:rsidR="00842571" w:rsidRDefault="00842571">
      <w:pPr>
        <w:rPr>
          <w:rFonts w:hint="eastAsia"/>
        </w:rPr>
      </w:pPr>
    </w:p>
    <w:p w14:paraId="2F916741" w14:textId="77777777" w:rsidR="00842571" w:rsidRDefault="00842571">
      <w:pPr>
        <w:rPr>
          <w:rFonts w:hint="eastAsia"/>
        </w:rPr>
      </w:pPr>
      <w:r>
        <w:rPr>
          <w:rFonts w:hint="eastAsia"/>
        </w:rPr>
        <w:t>选择合适的时间进行捶背</w:t>
      </w:r>
    </w:p>
    <w:p w14:paraId="0EE99A8C" w14:textId="77777777" w:rsidR="00842571" w:rsidRDefault="00842571">
      <w:pPr>
        <w:rPr>
          <w:rFonts w:hint="eastAsia"/>
        </w:rPr>
      </w:pPr>
      <w:r>
        <w:rPr>
          <w:rFonts w:hint="eastAsia"/>
        </w:rPr>
        <w:t>选择一个合适的时间来为爷爷捶背同样重要。最好是在爷爷休息前或者是晚餐后的一段时间内进行。这个时候人体比较放松，接受按摩的效果也会更好。避免在爷爷刚刚吃过饭或者准备出门的时候进行，以免影响消化或是日常活动。营造一个安静舒适的环境也能增加捶背的舒适度，例如播放一些轻音乐或者确保房间温度适宜。</w:t>
      </w:r>
    </w:p>
    <w:p w14:paraId="06490BCF" w14:textId="77777777" w:rsidR="00842571" w:rsidRDefault="00842571">
      <w:pPr>
        <w:rPr>
          <w:rFonts w:hint="eastAsia"/>
        </w:rPr>
      </w:pPr>
    </w:p>
    <w:p w14:paraId="08D41965" w14:textId="77777777" w:rsidR="00842571" w:rsidRDefault="00842571">
      <w:pPr>
        <w:rPr>
          <w:rFonts w:hint="eastAsia"/>
        </w:rPr>
      </w:pPr>
    </w:p>
    <w:p w14:paraId="41414A2F" w14:textId="77777777" w:rsidR="00842571" w:rsidRDefault="00842571">
      <w:pPr>
        <w:rPr>
          <w:rFonts w:hint="eastAsia"/>
        </w:rPr>
      </w:pPr>
      <w:r>
        <w:rPr>
          <w:rFonts w:hint="eastAsia"/>
        </w:rPr>
        <w:t>捶背背后的文化意义</w:t>
      </w:r>
    </w:p>
    <w:p w14:paraId="307D484C" w14:textId="77777777" w:rsidR="00842571" w:rsidRDefault="00842571">
      <w:pPr>
        <w:rPr>
          <w:rFonts w:hint="eastAsia"/>
        </w:rPr>
      </w:pPr>
      <w:r>
        <w:rPr>
          <w:rFonts w:hint="eastAsia"/>
        </w:rPr>
        <w:t>在中国传统文化里，捶背不仅仅是物理上的照顾，更是精神层面交流的重要途径之一。通过这样的互动，不仅可以加深家人之间的情感联系，还传承了中华民族尊老爱幼的传统美德。这种行为表达了对长辈健康长寿的美好祝愿，也是家庭和谐、幸福的一个象征。在这个快节奏的时代背景下，抽出时间陪伴家人，特别是年迈的亲人，显得尤为重要。</w:t>
      </w:r>
    </w:p>
    <w:p w14:paraId="52C9622C" w14:textId="77777777" w:rsidR="00842571" w:rsidRDefault="00842571">
      <w:pPr>
        <w:rPr>
          <w:rFonts w:hint="eastAsia"/>
        </w:rPr>
      </w:pPr>
    </w:p>
    <w:p w14:paraId="1EB9D7FE" w14:textId="77777777" w:rsidR="00842571" w:rsidRDefault="00842571">
      <w:pPr>
        <w:rPr>
          <w:rFonts w:hint="eastAsia"/>
        </w:rPr>
      </w:pPr>
    </w:p>
    <w:p w14:paraId="43425123" w14:textId="77777777" w:rsidR="00842571" w:rsidRDefault="008425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BE3858" w14:textId="5A9FE5DE" w:rsidR="001623F0" w:rsidRDefault="001623F0"/>
    <w:sectPr w:rsidR="001623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3F0"/>
    <w:rsid w:val="001623F0"/>
    <w:rsid w:val="0084257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53AFEC-032F-46DD-A482-15257DBE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3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3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3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3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3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3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3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3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3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3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3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3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3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3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3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3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3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3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3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3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3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3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3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3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3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3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