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F357" w14:textId="77777777" w:rsidR="00CC131A" w:rsidRDefault="00CC131A">
      <w:pPr>
        <w:rPr>
          <w:rFonts w:hint="eastAsia"/>
        </w:rPr>
      </w:pPr>
    </w:p>
    <w:p w14:paraId="43DE6229" w14:textId="77777777" w:rsidR="00CC131A" w:rsidRDefault="00CC131A">
      <w:pPr>
        <w:rPr>
          <w:rFonts w:hint="eastAsia"/>
        </w:rPr>
      </w:pPr>
      <w:r>
        <w:rPr>
          <w:rFonts w:hint="eastAsia"/>
        </w:rPr>
        <w:t>什么是笔顺组词的拼音？</w:t>
      </w:r>
    </w:p>
    <w:p w14:paraId="56BB83DC" w14:textId="77777777" w:rsidR="00CC131A" w:rsidRDefault="00CC131A">
      <w:pPr>
        <w:rPr>
          <w:rFonts w:hint="eastAsia"/>
        </w:rPr>
      </w:pPr>
      <w:r>
        <w:rPr>
          <w:rFonts w:hint="eastAsia"/>
        </w:rPr>
        <w:t>笔顺组词的拼音是指根据汉字的书写顺序，将每个字按照其正确的笔画顺序进行排列，并结合这些字的拼音来进行教学或学习的一种方法。这种方法有助于学生更好地理解汉字的构造和发音规则，从而提高汉字的学习效率。</w:t>
      </w:r>
    </w:p>
    <w:p w14:paraId="122C9FD2" w14:textId="77777777" w:rsidR="00CC131A" w:rsidRDefault="00CC131A">
      <w:pPr>
        <w:rPr>
          <w:rFonts w:hint="eastAsia"/>
        </w:rPr>
      </w:pPr>
    </w:p>
    <w:p w14:paraId="5F572EA2" w14:textId="77777777" w:rsidR="00CC131A" w:rsidRDefault="00CC131A">
      <w:pPr>
        <w:rPr>
          <w:rFonts w:hint="eastAsia"/>
        </w:rPr>
      </w:pPr>
    </w:p>
    <w:p w14:paraId="074B3944" w14:textId="77777777" w:rsidR="00CC131A" w:rsidRDefault="00CC131A">
      <w:pPr>
        <w:rPr>
          <w:rFonts w:hint="eastAsia"/>
        </w:rPr>
      </w:pPr>
      <w:r>
        <w:rPr>
          <w:rFonts w:hint="eastAsia"/>
        </w:rPr>
        <w:t>为什么需要了解笔顺组词的拼音？</w:t>
      </w:r>
    </w:p>
    <w:p w14:paraId="23304213" w14:textId="77777777" w:rsidR="00CC131A" w:rsidRDefault="00CC131A">
      <w:pPr>
        <w:rPr>
          <w:rFonts w:hint="eastAsia"/>
        </w:rPr>
      </w:pPr>
      <w:r>
        <w:rPr>
          <w:rFonts w:hint="eastAsia"/>
        </w:rPr>
        <w:t>对于汉语学习者来说，掌握汉字的正确笔顺和拼音不仅能够帮助他们更准确地写出汉字，还能加深对汉字读音的理解。尤其是在初级阶段，通过笔顺组词的方式，可以有效地巩固记忆，使得学习过程更加系统化、科学化。这种学习方式也能为后续的阅读与写作打下坚实的基础。</w:t>
      </w:r>
    </w:p>
    <w:p w14:paraId="3FA277D7" w14:textId="77777777" w:rsidR="00CC131A" w:rsidRDefault="00CC131A">
      <w:pPr>
        <w:rPr>
          <w:rFonts w:hint="eastAsia"/>
        </w:rPr>
      </w:pPr>
    </w:p>
    <w:p w14:paraId="5B66FE42" w14:textId="77777777" w:rsidR="00CC131A" w:rsidRDefault="00CC131A">
      <w:pPr>
        <w:rPr>
          <w:rFonts w:hint="eastAsia"/>
        </w:rPr>
      </w:pPr>
    </w:p>
    <w:p w14:paraId="24D71875" w14:textId="77777777" w:rsidR="00CC131A" w:rsidRDefault="00CC131A">
      <w:pPr>
        <w:rPr>
          <w:rFonts w:hint="eastAsia"/>
        </w:rPr>
      </w:pPr>
      <w:r>
        <w:rPr>
          <w:rFonts w:hint="eastAsia"/>
        </w:rPr>
        <w:t>如何利用笔顺组词的拼音进行学习？</w:t>
      </w:r>
    </w:p>
    <w:p w14:paraId="17274C37" w14:textId="77777777" w:rsidR="00CC131A" w:rsidRDefault="00CC131A">
      <w:pPr>
        <w:rPr>
          <w:rFonts w:hint="eastAsia"/>
        </w:rPr>
      </w:pPr>
      <w:r>
        <w:rPr>
          <w:rFonts w:hint="eastAsia"/>
        </w:rPr>
        <w:t>选择一些常用的汉字作为学习材料。针对每个汉字分析其笔画顺序，并标注相应的拼音。在实际操作中，可以通过制作卡片或者使用专门的学习软件来辅助学习。比如，在每张卡片上写下一个汉字及其对应的拼音和笔画顺序，一面是汉字，另一面则是详细的笔画分解图。这样，无论是在家还是外出时都可以随时复习。</w:t>
      </w:r>
    </w:p>
    <w:p w14:paraId="74C0F8CA" w14:textId="77777777" w:rsidR="00CC131A" w:rsidRDefault="00CC131A">
      <w:pPr>
        <w:rPr>
          <w:rFonts w:hint="eastAsia"/>
        </w:rPr>
      </w:pPr>
    </w:p>
    <w:p w14:paraId="11215054" w14:textId="77777777" w:rsidR="00CC131A" w:rsidRDefault="00CC131A">
      <w:pPr>
        <w:rPr>
          <w:rFonts w:hint="eastAsia"/>
        </w:rPr>
      </w:pPr>
    </w:p>
    <w:p w14:paraId="6FF1911F" w14:textId="77777777" w:rsidR="00CC131A" w:rsidRDefault="00CC131A">
      <w:pPr>
        <w:rPr>
          <w:rFonts w:hint="eastAsia"/>
        </w:rPr>
      </w:pPr>
      <w:r>
        <w:rPr>
          <w:rFonts w:hint="eastAsia"/>
        </w:rPr>
        <w:t>笔顺组词的拼音的实际应用案例</w:t>
      </w:r>
    </w:p>
    <w:p w14:paraId="58619469" w14:textId="77777777" w:rsidR="00CC131A" w:rsidRDefault="00CC131A">
      <w:pPr>
        <w:rPr>
          <w:rFonts w:hint="eastAsia"/>
        </w:rPr>
      </w:pPr>
      <w:r>
        <w:rPr>
          <w:rFonts w:hint="eastAsia"/>
        </w:rPr>
        <w:t>以“山”、“水”、“火”为例，这三个字不仅是日常生活中的高频词汇，而且它们的笔画相对简单，非常适合初学者练习。例如，“山”的拼音是'shan1'，笔画顺序是从左至右依次写三竖；“水”的拼音是'shui3'，起笔为中间的一点，随后向右下方划一弧线，最后再补上左边的两点；“火”的拼音是'huo3'，先写上面的两点，接着从左上方开始往下写一个撇，再回到起点往右下方写捺。通过这样的练习，不仅可以增强对汉字的记忆，还可以提升书写的美感。</w:t>
      </w:r>
    </w:p>
    <w:p w14:paraId="0F0F5927" w14:textId="77777777" w:rsidR="00CC131A" w:rsidRDefault="00CC131A">
      <w:pPr>
        <w:rPr>
          <w:rFonts w:hint="eastAsia"/>
        </w:rPr>
      </w:pPr>
    </w:p>
    <w:p w14:paraId="3F2C384A" w14:textId="77777777" w:rsidR="00CC131A" w:rsidRDefault="00CC131A">
      <w:pPr>
        <w:rPr>
          <w:rFonts w:hint="eastAsia"/>
        </w:rPr>
      </w:pPr>
    </w:p>
    <w:p w14:paraId="04C1D2F5" w14:textId="77777777" w:rsidR="00CC131A" w:rsidRDefault="00CC131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5997939" w14:textId="77777777" w:rsidR="00CC131A" w:rsidRDefault="00CC131A">
      <w:pPr>
        <w:rPr>
          <w:rFonts w:hint="eastAsia"/>
        </w:rPr>
      </w:pPr>
      <w:r>
        <w:rPr>
          <w:rFonts w:hint="eastAsia"/>
        </w:rPr>
        <w:t>笔顺组词的拼音作为一种有效的汉语学习策略，已经在许多教育场景中得到了验证。它不仅仅是一种学习工具，更是连接汉字形态与语音的重要桥梁。随着技术的发展，未来可能会有更多基于这一理念的创新应用出现，如智能识别笔画错误并提供即时反馈的应用程序等，这无疑将进一步丰富汉语学习的形式，使得学习变得更加有趣高效。</w:t>
      </w:r>
    </w:p>
    <w:p w14:paraId="58AB4C01" w14:textId="77777777" w:rsidR="00CC131A" w:rsidRDefault="00CC131A">
      <w:pPr>
        <w:rPr>
          <w:rFonts w:hint="eastAsia"/>
        </w:rPr>
      </w:pPr>
    </w:p>
    <w:p w14:paraId="2A5EFAE9" w14:textId="77777777" w:rsidR="00CC131A" w:rsidRDefault="00CC131A">
      <w:pPr>
        <w:rPr>
          <w:rFonts w:hint="eastAsia"/>
        </w:rPr>
      </w:pPr>
    </w:p>
    <w:p w14:paraId="7C1A8030" w14:textId="77777777" w:rsidR="00CC131A" w:rsidRDefault="00CC13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A6049" w14:textId="18CC991C" w:rsidR="00D30148" w:rsidRDefault="00D30148"/>
    <w:sectPr w:rsidR="00D30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48"/>
    <w:rsid w:val="00B33637"/>
    <w:rsid w:val="00CC131A"/>
    <w:rsid w:val="00D3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DDD2D-01E5-4EC0-AB7B-40BB08C7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